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46" w:type="dxa"/>
        <w:tblLook w:val="04A0" w:firstRow="1" w:lastRow="0" w:firstColumn="1" w:lastColumn="0" w:noHBand="0" w:noVBand="1"/>
      </w:tblPr>
      <w:tblGrid>
        <w:gridCol w:w="2507"/>
        <w:gridCol w:w="2507"/>
        <w:gridCol w:w="2508"/>
        <w:gridCol w:w="2508"/>
        <w:gridCol w:w="2508"/>
        <w:gridCol w:w="2508"/>
      </w:tblGrid>
      <w:tr w:rsidR="000A3825" w:rsidRPr="000A3825" w14:paraId="2E112799" w14:textId="77777777" w:rsidTr="002043F6">
        <w:trPr>
          <w:trHeight w:val="273"/>
        </w:trPr>
        <w:tc>
          <w:tcPr>
            <w:tcW w:w="2507" w:type="dxa"/>
          </w:tcPr>
          <w:p w14:paraId="6DCE8BDE" w14:textId="61430574" w:rsidR="00F40731" w:rsidRPr="007C7140" w:rsidRDefault="000A3825" w:rsidP="00F40731">
            <w:pPr>
              <w:jc w:val="center"/>
              <w:rPr>
                <w:rFonts w:ascii="Sassoon Infant Std" w:hAnsi="Sassoon Infant Std"/>
                <w:b/>
                <w:bCs/>
                <w:u w:val="single"/>
              </w:rPr>
            </w:pPr>
            <w:r w:rsidRPr="007C7140">
              <w:rPr>
                <w:rFonts w:ascii="Sassoon Infant Std" w:hAnsi="Sassoon Infant Std"/>
                <w:b/>
                <w:bCs/>
                <w:u w:val="single"/>
              </w:rPr>
              <w:t>Autumn 1</w:t>
            </w:r>
          </w:p>
        </w:tc>
        <w:tc>
          <w:tcPr>
            <w:tcW w:w="2507" w:type="dxa"/>
          </w:tcPr>
          <w:p w14:paraId="27D8ABCD" w14:textId="02D7DF8E" w:rsidR="000A3825" w:rsidRPr="007C7140" w:rsidRDefault="000A3825" w:rsidP="000A3825">
            <w:pPr>
              <w:jc w:val="center"/>
              <w:rPr>
                <w:rFonts w:ascii="Sassoon Infant Std" w:hAnsi="Sassoon Infant Std"/>
                <w:b/>
                <w:bCs/>
                <w:u w:val="single"/>
              </w:rPr>
            </w:pPr>
            <w:r w:rsidRPr="007C7140">
              <w:rPr>
                <w:rFonts w:ascii="Sassoon Infant Std" w:hAnsi="Sassoon Infant Std"/>
                <w:b/>
                <w:bCs/>
                <w:u w:val="single"/>
              </w:rPr>
              <w:t>Autumn 2</w:t>
            </w:r>
          </w:p>
        </w:tc>
        <w:tc>
          <w:tcPr>
            <w:tcW w:w="2508" w:type="dxa"/>
          </w:tcPr>
          <w:p w14:paraId="3E439D88" w14:textId="090F7862" w:rsidR="000A3825" w:rsidRPr="007C7140" w:rsidRDefault="000A3825" w:rsidP="000A3825">
            <w:pPr>
              <w:jc w:val="center"/>
              <w:rPr>
                <w:rFonts w:ascii="Sassoon Infant Std" w:hAnsi="Sassoon Infant Std"/>
                <w:b/>
                <w:bCs/>
                <w:u w:val="single"/>
              </w:rPr>
            </w:pPr>
            <w:r w:rsidRPr="007C7140">
              <w:rPr>
                <w:rFonts w:ascii="Sassoon Infant Std" w:hAnsi="Sassoon Infant Std"/>
                <w:b/>
                <w:bCs/>
                <w:u w:val="single"/>
              </w:rPr>
              <w:t>Spring 1</w:t>
            </w:r>
          </w:p>
        </w:tc>
        <w:tc>
          <w:tcPr>
            <w:tcW w:w="2508" w:type="dxa"/>
          </w:tcPr>
          <w:p w14:paraId="42FF3DE0" w14:textId="14797CA8" w:rsidR="000A3825" w:rsidRPr="007C7140" w:rsidRDefault="000A3825" w:rsidP="000A3825">
            <w:pPr>
              <w:jc w:val="center"/>
              <w:rPr>
                <w:rFonts w:ascii="Sassoon Infant Std" w:hAnsi="Sassoon Infant Std"/>
                <w:b/>
                <w:bCs/>
                <w:u w:val="single"/>
              </w:rPr>
            </w:pPr>
            <w:r w:rsidRPr="007C7140">
              <w:rPr>
                <w:rFonts w:ascii="Sassoon Infant Std" w:hAnsi="Sassoon Infant Std"/>
                <w:b/>
                <w:bCs/>
                <w:u w:val="single"/>
              </w:rPr>
              <w:t>Spring 2</w:t>
            </w:r>
          </w:p>
        </w:tc>
        <w:tc>
          <w:tcPr>
            <w:tcW w:w="2508" w:type="dxa"/>
          </w:tcPr>
          <w:p w14:paraId="54F5A18D" w14:textId="731718D8" w:rsidR="000A3825" w:rsidRPr="007C7140" w:rsidRDefault="000A3825" w:rsidP="000A3825">
            <w:pPr>
              <w:jc w:val="center"/>
              <w:rPr>
                <w:rFonts w:ascii="Sassoon Infant Std" w:hAnsi="Sassoon Infant Std"/>
                <w:b/>
                <w:bCs/>
                <w:u w:val="single"/>
              </w:rPr>
            </w:pPr>
            <w:r w:rsidRPr="007C7140">
              <w:rPr>
                <w:rFonts w:ascii="Sassoon Infant Std" w:hAnsi="Sassoon Infant Std"/>
                <w:b/>
                <w:bCs/>
                <w:u w:val="single"/>
              </w:rPr>
              <w:t>Summer 1</w:t>
            </w:r>
          </w:p>
        </w:tc>
        <w:tc>
          <w:tcPr>
            <w:tcW w:w="2508" w:type="dxa"/>
          </w:tcPr>
          <w:p w14:paraId="6E437CA1" w14:textId="55AFE3D1" w:rsidR="000A3825" w:rsidRPr="007C7140" w:rsidRDefault="000A3825" w:rsidP="000A3825">
            <w:pPr>
              <w:jc w:val="center"/>
              <w:rPr>
                <w:rFonts w:ascii="Sassoon Infant Std" w:hAnsi="Sassoon Infant Std"/>
                <w:b/>
                <w:bCs/>
                <w:u w:val="single"/>
              </w:rPr>
            </w:pPr>
            <w:r w:rsidRPr="007C7140">
              <w:rPr>
                <w:rFonts w:ascii="Sassoon Infant Std" w:hAnsi="Sassoon Infant Std"/>
                <w:b/>
                <w:bCs/>
                <w:u w:val="single"/>
              </w:rPr>
              <w:t>Summer 2</w:t>
            </w:r>
          </w:p>
        </w:tc>
      </w:tr>
      <w:tr w:rsidR="002D72E2" w:rsidRPr="000A3825" w14:paraId="5B10722B" w14:textId="77777777" w:rsidTr="002043F6">
        <w:trPr>
          <w:trHeight w:val="4165"/>
        </w:trPr>
        <w:tc>
          <w:tcPr>
            <w:tcW w:w="2507" w:type="dxa"/>
          </w:tcPr>
          <w:p w14:paraId="37090CCE" w14:textId="77777777" w:rsidR="00AE68A3" w:rsidRPr="00175C0D" w:rsidRDefault="00AE68A3" w:rsidP="00AE68A3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 w:rsidRPr="00175C0D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>Topic- All About Me</w:t>
            </w:r>
          </w:p>
          <w:p w14:paraId="713D0A7B" w14:textId="77777777" w:rsidR="00AE68A3" w:rsidRPr="00175C0D" w:rsidRDefault="00AE68A3" w:rsidP="00AE68A3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 xml:space="preserve">Who am I </w:t>
            </w:r>
          </w:p>
          <w:p w14:paraId="4DC8141B" w14:textId="77777777" w:rsidR="00AE68A3" w:rsidRPr="00175C0D" w:rsidRDefault="00AE68A3" w:rsidP="00AE68A3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 xml:space="preserve">Healthy me </w:t>
            </w:r>
          </w:p>
          <w:p w14:paraId="0FB840BB" w14:textId="77777777" w:rsidR="00AE68A3" w:rsidRPr="00175C0D" w:rsidRDefault="00AE68A3" w:rsidP="00AE68A3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Feelings</w:t>
            </w:r>
          </w:p>
          <w:p w14:paraId="2A97EF25" w14:textId="03186969" w:rsidR="00AE68A3" w:rsidRPr="00175C0D" w:rsidRDefault="00205B56" w:rsidP="00AE68A3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 xml:space="preserve">English </w:t>
            </w:r>
          </w:p>
          <w:p w14:paraId="755F74D1" w14:textId="77777777" w:rsidR="00175C0D" w:rsidRPr="00175C0D" w:rsidRDefault="00AE68A3" w:rsidP="00AE68A3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  <w:u w:val="single"/>
              </w:rPr>
              <w:t>Getting to Know You:</w:t>
            </w:r>
            <w:r w:rsidRPr="00175C0D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  <w:p w14:paraId="21BE3489" w14:textId="1D26D253" w:rsidR="00AE68A3" w:rsidRPr="00175C0D" w:rsidRDefault="00AE68A3" w:rsidP="00AE68A3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 xml:space="preserve">1 Week </w:t>
            </w:r>
          </w:p>
          <w:p w14:paraId="3C3832F0" w14:textId="77777777" w:rsidR="00175C0D" w:rsidRPr="00175C0D" w:rsidRDefault="00AE68A3" w:rsidP="00AE68A3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  <w:u w:val="single"/>
              </w:rPr>
              <w:t>Emotions:</w:t>
            </w:r>
            <w:r w:rsidRPr="00175C0D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  <w:p w14:paraId="18F23A4C" w14:textId="6A117EBE" w:rsidR="00AE68A3" w:rsidRPr="00175C0D" w:rsidRDefault="00AE68A3" w:rsidP="00AE68A3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1 Week</w:t>
            </w:r>
          </w:p>
          <w:p w14:paraId="4DD62D58" w14:textId="77777777" w:rsidR="00175C0D" w:rsidRPr="00175C0D" w:rsidRDefault="00AE68A3" w:rsidP="00AE68A3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  <w:u w:val="single"/>
              </w:rPr>
              <w:t>Nursery rhymes:</w:t>
            </w:r>
            <w:r w:rsidRPr="00175C0D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  <w:p w14:paraId="1FB336E0" w14:textId="5306FAF3" w:rsidR="00AE68A3" w:rsidRPr="00175C0D" w:rsidRDefault="00AE68A3" w:rsidP="00AE68A3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2 weeks</w:t>
            </w:r>
          </w:p>
          <w:p w14:paraId="20E64A89" w14:textId="77777777" w:rsidR="00175C0D" w:rsidRPr="00175C0D" w:rsidRDefault="00AE68A3" w:rsidP="00AE68A3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  <w:u w:val="single"/>
              </w:rPr>
              <w:t>Traditional Tales:</w:t>
            </w:r>
            <w:r w:rsidRPr="00175C0D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  <w:p w14:paraId="394CEADE" w14:textId="2C96667B" w:rsidR="00AE68A3" w:rsidRPr="00175C0D" w:rsidRDefault="00AE68A3" w:rsidP="00AE68A3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3 weeks</w:t>
            </w:r>
          </w:p>
          <w:p w14:paraId="56DB2907" w14:textId="77777777" w:rsidR="00AE68A3" w:rsidRPr="00175C0D" w:rsidRDefault="00AE68A3" w:rsidP="00AE68A3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The Three Little Pigs</w:t>
            </w:r>
          </w:p>
          <w:p w14:paraId="30C1DE57" w14:textId="77777777" w:rsidR="00AE68A3" w:rsidRPr="00175C0D" w:rsidRDefault="00AE68A3" w:rsidP="00AE68A3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The Gingerbread Man</w:t>
            </w:r>
          </w:p>
          <w:p w14:paraId="7BBF43E4" w14:textId="2A5CCD59" w:rsidR="00AE68A3" w:rsidRPr="00175C0D" w:rsidRDefault="00AE68A3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Little Red Riding Hood</w:t>
            </w:r>
          </w:p>
        </w:tc>
        <w:tc>
          <w:tcPr>
            <w:tcW w:w="2507" w:type="dxa"/>
          </w:tcPr>
          <w:p w14:paraId="511EC04F" w14:textId="77777777" w:rsidR="008219AA" w:rsidRPr="00175C0D" w:rsidRDefault="008219AA" w:rsidP="008219AA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 w:rsidRPr="00175C0D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 xml:space="preserve">Topic- Light and Dark </w:t>
            </w:r>
          </w:p>
          <w:p w14:paraId="23C48A04" w14:textId="77777777" w:rsidR="008219AA" w:rsidRPr="00175C0D" w:rsidRDefault="008219AA" w:rsidP="008219AA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Light and Dark</w:t>
            </w:r>
          </w:p>
          <w:p w14:paraId="45EF83D5" w14:textId="77777777" w:rsidR="008219AA" w:rsidRPr="00175C0D" w:rsidRDefault="008219AA" w:rsidP="008219AA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Bonfire</w:t>
            </w:r>
          </w:p>
          <w:p w14:paraId="10A16E0E" w14:textId="3D54E81D" w:rsidR="008219AA" w:rsidRPr="00175C0D" w:rsidRDefault="008219AA" w:rsidP="008219AA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Nativity</w:t>
            </w:r>
            <w:r w:rsidRPr="00175C0D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br/>
            </w:r>
            <w:r w:rsidR="00205B56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 xml:space="preserve">English </w:t>
            </w:r>
            <w:r w:rsidRPr="00175C0D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1C07C33D" w14:textId="3CD072DD" w:rsidR="008219AA" w:rsidRDefault="008219AA" w:rsidP="008219AA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Narrative: 3 weeks</w:t>
            </w:r>
          </w:p>
          <w:p w14:paraId="7C2C5C8A" w14:textId="7BCAAAA5" w:rsidR="00C04725" w:rsidRPr="00175C0D" w:rsidRDefault="00C04725" w:rsidP="008219AA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Owl Babies</w:t>
            </w:r>
          </w:p>
          <w:p w14:paraId="042B367A" w14:textId="77777777" w:rsidR="00C04725" w:rsidRDefault="008219AA" w:rsidP="008219AA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 xml:space="preserve">Non-Fiction: </w:t>
            </w:r>
          </w:p>
          <w:p w14:paraId="6C7A58F3" w14:textId="5AFBAD10" w:rsidR="008219AA" w:rsidRPr="00C04725" w:rsidRDefault="008219AA" w:rsidP="008219AA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Labelling</w:t>
            </w:r>
          </w:p>
          <w:p w14:paraId="739C8BD8" w14:textId="77777777" w:rsidR="002D72E2" w:rsidRPr="00175C0D" w:rsidRDefault="002D72E2" w:rsidP="002E47EC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08" w:type="dxa"/>
          </w:tcPr>
          <w:p w14:paraId="0C1DD9BC" w14:textId="4931DF5F" w:rsidR="00A72128" w:rsidRPr="00175C0D" w:rsidRDefault="00A72128" w:rsidP="00A72128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>Topic- Our Heroes</w:t>
            </w:r>
            <w:r w:rsidRPr="00175C0D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br/>
            </w:r>
            <w:r w:rsidRPr="00175C0D">
              <w:rPr>
                <w:rFonts w:ascii="Sassoon Infant Std" w:hAnsi="Sassoon Infant Std"/>
                <w:sz w:val="24"/>
                <w:szCs w:val="24"/>
              </w:rPr>
              <w:t>Superheroes</w:t>
            </w:r>
            <w:r w:rsidR="00B14F6E">
              <w:rPr>
                <w:rFonts w:ascii="Sassoon Infant Std" w:hAnsi="Sassoon Infant Std"/>
                <w:sz w:val="24"/>
                <w:szCs w:val="24"/>
              </w:rPr>
              <w:t>- People who help us</w:t>
            </w:r>
            <w:r w:rsidRPr="00175C0D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  <w:p w14:paraId="7036C375" w14:textId="7A7C9EE6" w:rsidR="00A72128" w:rsidRPr="00175C0D" w:rsidRDefault="00205B56" w:rsidP="00A72128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 xml:space="preserve">English </w:t>
            </w:r>
          </w:p>
          <w:p w14:paraId="7FF54840" w14:textId="77777777" w:rsidR="00A72128" w:rsidRPr="00175C0D" w:rsidRDefault="00A72128" w:rsidP="00A72128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Narrative: 3 weeks</w:t>
            </w:r>
          </w:p>
          <w:p w14:paraId="7FE1BD0D" w14:textId="711F6072" w:rsidR="00A72128" w:rsidRPr="00175C0D" w:rsidRDefault="00C04725" w:rsidP="00A72128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We’re Going </w:t>
            </w:r>
            <w:proofErr w:type="gramStart"/>
            <w:r w:rsidR="00AA4055">
              <w:rPr>
                <w:rFonts w:ascii="Sassoon Infant Std" w:hAnsi="Sassoon Infant Std"/>
                <w:sz w:val="24"/>
                <w:szCs w:val="24"/>
              </w:rPr>
              <w:t>On</w:t>
            </w:r>
            <w:proofErr w:type="gramEnd"/>
            <w:r>
              <w:rPr>
                <w:rFonts w:ascii="Sassoon Infant Std" w:hAnsi="Sassoon Infant Std"/>
                <w:sz w:val="24"/>
                <w:szCs w:val="24"/>
              </w:rPr>
              <w:t xml:space="preserve"> A Bear Hunt</w:t>
            </w:r>
          </w:p>
          <w:p w14:paraId="201183D8" w14:textId="77777777" w:rsidR="00C04725" w:rsidRDefault="00A72128" w:rsidP="00A72128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 xml:space="preserve">Non-Fiction: </w:t>
            </w:r>
          </w:p>
          <w:p w14:paraId="121E9B07" w14:textId="45170B18" w:rsidR="00A72128" w:rsidRPr="00175C0D" w:rsidRDefault="00A72128" w:rsidP="00A72128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List making</w:t>
            </w:r>
          </w:p>
          <w:p w14:paraId="57ADCDC9" w14:textId="77777777" w:rsidR="002D72E2" w:rsidRPr="00175C0D" w:rsidRDefault="002D72E2" w:rsidP="00C04725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08" w:type="dxa"/>
          </w:tcPr>
          <w:p w14:paraId="0F7EA387" w14:textId="77777777" w:rsidR="00BC2A18" w:rsidRPr="00175C0D" w:rsidRDefault="00BC2A18" w:rsidP="00BC2A18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>Topic- Growing and Changing</w:t>
            </w:r>
            <w:r w:rsidRPr="00175C0D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br/>
            </w:r>
            <w:r w:rsidRPr="00175C0D">
              <w:rPr>
                <w:rFonts w:ascii="Sassoon Infant Std" w:hAnsi="Sassoon Infant Std"/>
                <w:sz w:val="24"/>
                <w:szCs w:val="24"/>
              </w:rPr>
              <w:t xml:space="preserve">Growing </w:t>
            </w:r>
          </w:p>
          <w:p w14:paraId="085434CF" w14:textId="77777777" w:rsidR="00BC2A18" w:rsidRPr="00175C0D" w:rsidRDefault="00BC2A18" w:rsidP="00BC2A18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Minibeasts</w:t>
            </w:r>
          </w:p>
          <w:p w14:paraId="217A969C" w14:textId="230E1B51" w:rsidR="00BC2A18" w:rsidRPr="00175C0D" w:rsidRDefault="00205B56" w:rsidP="00BC2A18">
            <w:pPr>
              <w:rPr>
                <w:rFonts w:ascii="Sassoon Infant Std" w:hAnsi="Sassoon Infant Std"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>E</w:t>
            </w:r>
            <w:r w:rsidR="00BC2A17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>nglish</w:t>
            </w:r>
          </w:p>
          <w:p w14:paraId="76F094FE" w14:textId="77777777" w:rsidR="00BC2A18" w:rsidRPr="00175C0D" w:rsidRDefault="00BC2A18" w:rsidP="00BC2A18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Narrative: 3 Weeks</w:t>
            </w:r>
          </w:p>
          <w:p w14:paraId="0690C891" w14:textId="3A2EDE99" w:rsidR="00BC2A18" w:rsidRDefault="00C04725" w:rsidP="00BC2A18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The Very Hungry Caterpillar</w:t>
            </w:r>
          </w:p>
          <w:p w14:paraId="7E407BBC" w14:textId="7FEF38E4" w:rsidR="006C2370" w:rsidRDefault="006C2370" w:rsidP="00BC2A18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Non-Fiction: </w:t>
            </w:r>
          </w:p>
          <w:p w14:paraId="5095B47C" w14:textId="0BD78837" w:rsidR="006C2370" w:rsidRPr="00175C0D" w:rsidRDefault="006C2370" w:rsidP="00BC2A18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Diary</w:t>
            </w:r>
            <w:r w:rsidR="005A0C3E">
              <w:rPr>
                <w:rFonts w:ascii="Sassoon Infant Std" w:hAnsi="Sassoon Infant Std"/>
                <w:sz w:val="24"/>
                <w:szCs w:val="24"/>
              </w:rPr>
              <w:t xml:space="preserve"> Entry </w:t>
            </w:r>
          </w:p>
          <w:p w14:paraId="41BC7CA6" w14:textId="77777777" w:rsidR="002D72E2" w:rsidRPr="00175C0D" w:rsidRDefault="002D72E2" w:rsidP="00C04725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08" w:type="dxa"/>
          </w:tcPr>
          <w:p w14:paraId="25DBF800" w14:textId="77777777" w:rsidR="00261EA0" w:rsidRPr="00175C0D" w:rsidRDefault="00261EA0" w:rsidP="00261EA0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 w:rsidRPr="00175C0D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>Topic- Hot and Cold</w:t>
            </w:r>
          </w:p>
          <w:p w14:paraId="02C5E751" w14:textId="77777777" w:rsidR="00261EA0" w:rsidRDefault="00261EA0" w:rsidP="00261EA0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Amazing Animals</w:t>
            </w:r>
          </w:p>
          <w:p w14:paraId="5FB8314C" w14:textId="0DF5BA9E" w:rsidR="0065580C" w:rsidRPr="00175C0D" w:rsidRDefault="0065580C" w:rsidP="00261EA0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Africa and Antarctic </w:t>
            </w:r>
          </w:p>
          <w:p w14:paraId="7D47B8F2" w14:textId="37AE3650" w:rsidR="00261EA0" w:rsidRPr="00175C0D" w:rsidRDefault="00BC2A17" w:rsidP="00261EA0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>English</w:t>
            </w:r>
          </w:p>
          <w:p w14:paraId="24D8ABDE" w14:textId="6A24A7B7" w:rsidR="00C04725" w:rsidRDefault="00261EA0" w:rsidP="00C04725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 xml:space="preserve">Narrative: </w:t>
            </w:r>
            <w:r w:rsidR="00C04725">
              <w:rPr>
                <w:rFonts w:ascii="Sassoon Infant Std" w:hAnsi="Sassoon Infant Std"/>
                <w:sz w:val="24"/>
                <w:szCs w:val="24"/>
              </w:rPr>
              <w:t>3 Weeks</w:t>
            </w:r>
          </w:p>
          <w:p w14:paraId="623C79BC" w14:textId="77777777" w:rsidR="00C04725" w:rsidRDefault="00C04725" w:rsidP="00C04725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Handa’s Surprise</w:t>
            </w:r>
            <w:r w:rsidR="00261EA0" w:rsidRPr="00175C0D">
              <w:rPr>
                <w:rFonts w:ascii="Sassoon Infant Std" w:hAnsi="Sassoon Infant Std"/>
                <w:sz w:val="24"/>
                <w:szCs w:val="24"/>
              </w:rPr>
              <w:br/>
            </w:r>
            <w:r w:rsidRPr="00175C0D">
              <w:rPr>
                <w:rFonts w:ascii="Sassoon Infant Std" w:hAnsi="Sassoon Infant Std"/>
                <w:sz w:val="24"/>
                <w:szCs w:val="24"/>
              </w:rPr>
              <w:t xml:space="preserve">Non-Fiction: </w:t>
            </w:r>
          </w:p>
          <w:p w14:paraId="30CDD0F8" w14:textId="3FA2C3C0" w:rsidR="00C04725" w:rsidRPr="00C04725" w:rsidRDefault="00C04725" w:rsidP="00C04725">
            <w:pPr>
              <w:rPr>
                <w:rFonts w:ascii="Sassoon Infant Std" w:hAnsi="Sassoon Infant Std"/>
                <w:sz w:val="20"/>
                <w:szCs w:val="20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Recipe</w:t>
            </w:r>
          </w:p>
          <w:p w14:paraId="36C9F51D" w14:textId="62D6816C" w:rsidR="00261EA0" w:rsidRPr="00175C0D" w:rsidRDefault="00261EA0" w:rsidP="00261EA0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7706C3F8" w14:textId="77777777" w:rsidR="002D72E2" w:rsidRPr="00175C0D" w:rsidRDefault="002D72E2" w:rsidP="009147BB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08" w:type="dxa"/>
          </w:tcPr>
          <w:p w14:paraId="06C9EB06" w14:textId="77777777" w:rsidR="00F647A7" w:rsidRPr="00175C0D" w:rsidRDefault="00F647A7" w:rsidP="00F647A7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 w:rsidRPr="00175C0D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>Topic- Seaside</w:t>
            </w:r>
          </w:p>
          <w:p w14:paraId="0B49F630" w14:textId="77777777" w:rsidR="00F647A7" w:rsidRPr="00175C0D" w:rsidRDefault="00F647A7" w:rsidP="00F647A7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 xml:space="preserve">Seaside </w:t>
            </w:r>
          </w:p>
          <w:p w14:paraId="2F763AF9" w14:textId="77777777" w:rsidR="00F647A7" w:rsidRPr="00175C0D" w:rsidRDefault="00F647A7" w:rsidP="00F647A7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Transport</w:t>
            </w:r>
          </w:p>
          <w:p w14:paraId="65C12A63" w14:textId="000417FC" w:rsidR="00F647A7" w:rsidRPr="00175C0D" w:rsidRDefault="00BC2A17" w:rsidP="00F647A7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>English</w:t>
            </w:r>
          </w:p>
          <w:p w14:paraId="2527587B" w14:textId="65E9522A" w:rsidR="00C04725" w:rsidRDefault="00F647A7" w:rsidP="00F647A7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 xml:space="preserve">Narrative: </w:t>
            </w:r>
            <w:r w:rsidR="00C04725">
              <w:rPr>
                <w:rFonts w:ascii="Sassoon Infant Std" w:hAnsi="Sassoon Infant Std"/>
                <w:sz w:val="24"/>
                <w:szCs w:val="24"/>
              </w:rPr>
              <w:t>3 Weeks</w:t>
            </w:r>
          </w:p>
          <w:p w14:paraId="3F747EC4" w14:textId="4619FFE8" w:rsidR="00C04725" w:rsidRPr="00175C0D" w:rsidRDefault="00C04725" w:rsidP="00F647A7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The Rainbow Fish</w:t>
            </w:r>
          </w:p>
          <w:p w14:paraId="48DC1F1F" w14:textId="77777777" w:rsidR="00C04725" w:rsidRDefault="00F647A7" w:rsidP="00F647A7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 xml:space="preserve">Non-Fiction: </w:t>
            </w:r>
          </w:p>
          <w:p w14:paraId="690824AD" w14:textId="00EAC033" w:rsidR="00F647A7" w:rsidRPr="00175C0D" w:rsidRDefault="00F647A7" w:rsidP="00F647A7">
            <w:pPr>
              <w:rPr>
                <w:rFonts w:ascii="Sassoon Infant Std" w:hAnsi="Sassoon Infant Std"/>
                <w:sz w:val="24"/>
                <w:szCs w:val="24"/>
              </w:rPr>
            </w:pPr>
            <w:r w:rsidRPr="00175C0D">
              <w:rPr>
                <w:rFonts w:ascii="Sassoon Infant Std" w:hAnsi="Sassoon Infant Std"/>
                <w:sz w:val="24"/>
                <w:szCs w:val="24"/>
              </w:rPr>
              <w:t>Postcard</w:t>
            </w:r>
            <w:r w:rsidR="00C04725">
              <w:rPr>
                <w:rFonts w:ascii="Sassoon Infant Std" w:hAnsi="Sassoon Infant Std"/>
                <w:sz w:val="24"/>
                <w:szCs w:val="24"/>
              </w:rPr>
              <w:t>s</w:t>
            </w:r>
          </w:p>
          <w:p w14:paraId="5998EEDD" w14:textId="77777777" w:rsidR="002D72E2" w:rsidRPr="00175C0D" w:rsidRDefault="002D72E2" w:rsidP="009147BB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</w:p>
        </w:tc>
      </w:tr>
      <w:tr w:rsidR="00C7461F" w:rsidRPr="000A3825" w14:paraId="2EECA9EF" w14:textId="77777777" w:rsidTr="00861C8E">
        <w:trPr>
          <w:trHeight w:val="3676"/>
        </w:trPr>
        <w:tc>
          <w:tcPr>
            <w:tcW w:w="2507" w:type="dxa"/>
          </w:tcPr>
          <w:p w14:paraId="450A87E8" w14:textId="77777777" w:rsidR="00C7461F" w:rsidRPr="00677BE8" w:rsidRDefault="00102D05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 w:rsidRPr="00677BE8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>Story Time</w:t>
            </w:r>
          </w:p>
          <w:p w14:paraId="400C9D22" w14:textId="77777777" w:rsidR="00102D05" w:rsidRPr="00677BE8" w:rsidRDefault="00102D05" w:rsidP="00102D05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 xml:space="preserve">The Colour Monster </w:t>
            </w:r>
          </w:p>
          <w:p w14:paraId="3EF4F0A0" w14:textId="77777777" w:rsidR="00102D05" w:rsidRPr="00677BE8" w:rsidRDefault="00102D05" w:rsidP="00102D05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 xml:space="preserve">Elephant Me! </w:t>
            </w:r>
          </w:p>
          <w:p w14:paraId="55C00AB5" w14:textId="77777777" w:rsidR="00102D05" w:rsidRPr="00677BE8" w:rsidRDefault="00102D05" w:rsidP="00102D05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And Tango Makes Three!</w:t>
            </w:r>
          </w:p>
          <w:p w14:paraId="4367A0C3" w14:textId="77777777" w:rsidR="00102D05" w:rsidRPr="00677BE8" w:rsidRDefault="00102D05" w:rsidP="00102D05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 xml:space="preserve">Sam’s Sandwich </w:t>
            </w:r>
          </w:p>
          <w:p w14:paraId="4896F624" w14:textId="77777777" w:rsidR="00102D05" w:rsidRDefault="00102D05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Goldilocks and the Three Bears</w:t>
            </w:r>
          </w:p>
          <w:p w14:paraId="626DAB74" w14:textId="77777777" w:rsidR="00B14F6E" w:rsidRPr="00677BE8" w:rsidRDefault="00B14F6E" w:rsidP="00B14F6E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 xml:space="preserve">The True Story of the 3 Little Pigs </w:t>
            </w:r>
          </w:p>
          <w:p w14:paraId="46780E5E" w14:textId="24575BF5" w:rsidR="00B14F6E" w:rsidRPr="004D2A7E" w:rsidRDefault="00B14F6E" w:rsidP="00B14F6E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The Princess and The Pea</w:t>
            </w:r>
          </w:p>
        </w:tc>
        <w:tc>
          <w:tcPr>
            <w:tcW w:w="2507" w:type="dxa"/>
          </w:tcPr>
          <w:p w14:paraId="595D6321" w14:textId="7C97B929" w:rsidR="002E47EC" w:rsidRPr="00677BE8" w:rsidRDefault="002E47EC" w:rsidP="002E47EC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 w:rsidRPr="00677BE8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>Story Time</w:t>
            </w:r>
          </w:p>
          <w:p w14:paraId="6EB0DFAC" w14:textId="77777777" w:rsidR="002E47EC" w:rsidRPr="00677BE8" w:rsidRDefault="002E47EC" w:rsidP="002E47EC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The Darkest Dark</w:t>
            </w:r>
          </w:p>
          <w:p w14:paraId="1281BEE6" w14:textId="77777777" w:rsidR="002E47EC" w:rsidRPr="00677BE8" w:rsidRDefault="002E47EC" w:rsidP="002E47EC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 xml:space="preserve">Whatever Next </w:t>
            </w:r>
          </w:p>
          <w:p w14:paraId="1685494F" w14:textId="77777777" w:rsidR="002E47EC" w:rsidRPr="00677BE8" w:rsidRDefault="002E47EC" w:rsidP="002E47EC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How to catch a star</w:t>
            </w:r>
          </w:p>
          <w:p w14:paraId="125A27AE" w14:textId="77777777" w:rsidR="002E47EC" w:rsidRPr="00677BE8" w:rsidRDefault="002E47EC" w:rsidP="002E47EC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Aliens Love Underpants</w:t>
            </w:r>
          </w:p>
          <w:p w14:paraId="06CBF49C" w14:textId="64D5D937" w:rsidR="00C7461F" w:rsidRPr="004D2A7E" w:rsidRDefault="002E47EC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Owl Babies</w:t>
            </w:r>
          </w:p>
        </w:tc>
        <w:tc>
          <w:tcPr>
            <w:tcW w:w="2508" w:type="dxa"/>
          </w:tcPr>
          <w:p w14:paraId="695DBA9E" w14:textId="73F8EE01" w:rsidR="002E47EC" w:rsidRPr="00677BE8" w:rsidRDefault="002E47EC" w:rsidP="002E47EC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 w:rsidRPr="00677BE8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>Story Time</w:t>
            </w:r>
          </w:p>
          <w:p w14:paraId="4BCD2B72" w14:textId="77777777" w:rsidR="002E47EC" w:rsidRPr="00677BE8" w:rsidRDefault="002E47EC" w:rsidP="002E47EC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Superworm</w:t>
            </w:r>
          </w:p>
          <w:p w14:paraId="19088B69" w14:textId="77777777" w:rsidR="002E47EC" w:rsidRPr="00677BE8" w:rsidRDefault="002E47EC" w:rsidP="002E47EC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 xml:space="preserve">Supertato </w:t>
            </w:r>
          </w:p>
          <w:p w14:paraId="77D8EA32" w14:textId="77777777" w:rsidR="002E47EC" w:rsidRPr="00677BE8" w:rsidRDefault="002E47EC" w:rsidP="002E47EC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Little People Big Dreams</w:t>
            </w:r>
          </w:p>
          <w:p w14:paraId="579D8310" w14:textId="77777777" w:rsidR="002E47EC" w:rsidRPr="00677BE8" w:rsidRDefault="002E47EC" w:rsidP="002E47EC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 xml:space="preserve">Busy People </w:t>
            </w:r>
          </w:p>
          <w:p w14:paraId="5973AA96" w14:textId="438E4B54" w:rsidR="00C7461F" w:rsidRPr="004D2A7E" w:rsidRDefault="00C7461F" w:rsidP="002E47EC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508" w:type="dxa"/>
          </w:tcPr>
          <w:p w14:paraId="3257CE45" w14:textId="77777777" w:rsidR="009147BB" w:rsidRPr="00677BE8" w:rsidRDefault="009147BB" w:rsidP="009147BB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 w:rsidRPr="00677BE8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>Story Time</w:t>
            </w:r>
          </w:p>
          <w:p w14:paraId="02E68DC2" w14:textId="77777777" w:rsidR="001F774E" w:rsidRPr="00677BE8" w:rsidRDefault="001F774E" w:rsidP="001F774E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The Tiny Seed</w:t>
            </w:r>
          </w:p>
          <w:p w14:paraId="61D8F0DD" w14:textId="77777777" w:rsidR="001F774E" w:rsidRPr="00677BE8" w:rsidRDefault="001F774E" w:rsidP="001F774E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Lulu loves flowers</w:t>
            </w:r>
          </w:p>
          <w:p w14:paraId="5A9D40A0" w14:textId="77777777" w:rsidR="001F774E" w:rsidRPr="00677BE8" w:rsidRDefault="001F774E" w:rsidP="001F774E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Monkey Puzzle</w:t>
            </w:r>
          </w:p>
          <w:p w14:paraId="5DC53202" w14:textId="77777777" w:rsidR="001F774E" w:rsidRPr="00677BE8" w:rsidRDefault="001F774E" w:rsidP="001F774E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 xml:space="preserve">Matisse’s Trail </w:t>
            </w:r>
          </w:p>
          <w:p w14:paraId="456412E2" w14:textId="711C688A" w:rsidR="00C7461F" w:rsidRPr="00677BE8" w:rsidRDefault="001F774E" w:rsidP="001F774E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Jack and the Beanstalk</w:t>
            </w:r>
          </w:p>
        </w:tc>
        <w:tc>
          <w:tcPr>
            <w:tcW w:w="2508" w:type="dxa"/>
          </w:tcPr>
          <w:p w14:paraId="6CB4E721" w14:textId="77777777" w:rsidR="009147BB" w:rsidRPr="00677BE8" w:rsidRDefault="009147BB" w:rsidP="009147BB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 w:rsidRPr="00677BE8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>Story Time</w:t>
            </w:r>
          </w:p>
          <w:p w14:paraId="2B357B7C" w14:textId="77777777" w:rsidR="001F774E" w:rsidRPr="00677BE8" w:rsidRDefault="001F774E" w:rsidP="001F774E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Tyrannosaurs Drip</w:t>
            </w:r>
          </w:p>
          <w:p w14:paraId="3DCF1CEA" w14:textId="77777777" w:rsidR="001F774E" w:rsidRPr="00677BE8" w:rsidRDefault="001F774E" w:rsidP="001F774E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The Emperor’s Egg</w:t>
            </w:r>
          </w:p>
          <w:p w14:paraId="4D9500D1" w14:textId="77777777" w:rsidR="001F774E" w:rsidRPr="00677BE8" w:rsidRDefault="001F774E" w:rsidP="001F774E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Lost and Found</w:t>
            </w:r>
          </w:p>
          <w:p w14:paraId="684D3A86" w14:textId="77777777" w:rsidR="001F774E" w:rsidRPr="00677BE8" w:rsidRDefault="001F774E" w:rsidP="001F774E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One day on our blue planet: In the Savannah</w:t>
            </w:r>
          </w:p>
          <w:p w14:paraId="2B355280" w14:textId="75CB1665" w:rsidR="00C7461F" w:rsidRPr="00677BE8" w:rsidRDefault="001F774E" w:rsidP="001F774E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Meerkat Mail</w:t>
            </w:r>
          </w:p>
        </w:tc>
        <w:tc>
          <w:tcPr>
            <w:tcW w:w="2508" w:type="dxa"/>
          </w:tcPr>
          <w:p w14:paraId="579026CB" w14:textId="77777777" w:rsidR="009147BB" w:rsidRPr="00677BE8" w:rsidRDefault="009147BB" w:rsidP="009147BB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 w:rsidRPr="00677BE8"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t>Story Time</w:t>
            </w:r>
          </w:p>
          <w:p w14:paraId="6BD11971" w14:textId="77777777" w:rsidR="00950C3D" w:rsidRPr="00677BE8" w:rsidRDefault="00950C3D" w:rsidP="00950C3D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Topsy and Tim at the Seaside</w:t>
            </w:r>
          </w:p>
          <w:p w14:paraId="4FC9EDEC" w14:textId="77777777" w:rsidR="00950C3D" w:rsidRPr="00677BE8" w:rsidRDefault="00950C3D" w:rsidP="00950C3D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Bear’s Adventure</w:t>
            </w:r>
          </w:p>
          <w:p w14:paraId="10B969E7" w14:textId="77777777" w:rsidR="00950C3D" w:rsidRPr="00677BE8" w:rsidRDefault="00950C3D" w:rsidP="00950C3D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The Storm Whale</w:t>
            </w:r>
          </w:p>
          <w:p w14:paraId="34207D5D" w14:textId="77777777" w:rsidR="00950C3D" w:rsidRPr="00677BE8" w:rsidRDefault="00950C3D" w:rsidP="00950C3D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What the ladybird heard at the seaside</w:t>
            </w:r>
          </w:p>
          <w:p w14:paraId="5D762656" w14:textId="77777777" w:rsidR="00950C3D" w:rsidRPr="00677BE8" w:rsidRDefault="00950C3D" w:rsidP="00950C3D">
            <w:pPr>
              <w:rPr>
                <w:rFonts w:ascii="Sassoon Infant Std" w:hAnsi="Sassoon Infant Std"/>
                <w:sz w:val="24"/>
                <w:szCs w:val="24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Sharing a shell</w:t>
            </w:r>
          </w:p>
          <w:p w14:paraId="37AACFA4" w14:textId="18A98B02" w:rsidR="00C7461F" w:rsidRPr="00677BE8" w:rsidRDefault="00950C3D" w:rsidP="00950C3D">
            <w:pP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 w:rsidRPr="00677BE8">
              <w:rPr>
                <w:rFonts w:ascii="Sassoon Infant Std" w:hAnsi="Sassoon Infant Std"/>
                <w:sz w:val="24"/>
                <w:szCs w:val="24"/>
              </w:rPr>
              <w:t>Clean Up!</w:t>
            </w:r>
          </w:p>
        </w:tc>
      </w:tr>
      <w:tr w:rsidR="00375E4C" w:rsidRPr="000A3825" w14:paraId="52BB5CD5" w14:textId="77777777" w:rsidTr="000409C1">
        <w:trPr>
          <w:trHeight w:val="3676"/>
        </w:trPr>
        <w:tc>
          <w:tcPr>
            <w:tcW w:w="15046" w:type="dxa"/>
            <w:gridSpan w:val="6"/>
          </w:tcPr>
          <w:p w14:paraId="2307F884" w14:textId="77777777" w:rsidR="00375E4C" w:rsidRDefault="00375E4C" w:rsidP="00375E4C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  <w:u w:val="single"/>
              </w:rPr>
              <w:lastRenderedPageBreak/>
              <w:t>Nursery Rhymes</w:t>
            </w:r>
          </w:p>
          <w:p w14:paraId="04741372" w14:textId="0D4FCD65" w:rsidR="00966DFB" w:rsidRDefault="00966DFB" w:rsidP="00966DFB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5</w:t>
            </w:r>
            <w:r w:rsidR="00926685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  <w:r w:rsidR="00855B99">
              <w:rPr>
                <w:rFonts w:ascii="Sassoon Infant Std" w:hAnsi="Sassoon Infant Std"/>
                <w:sz w:val="24"/>
                <w:szCs w:val="24"/>
              </w:rPr>
              <w:t>L</w:t>
            </w:r>
            <w:r w:rsidR="00926685">
              <w:rPr>
                <w:rFonts w:ascii="Sassoon Infant Std" w:hAnsi="Sassoon Infant Std"/>
                <w:sz w:val="24"/>
                <w:szCs w:val="24"/>
              </w:rPr>
              <w:t xml:space="preserve">ittle </w:t>
            </w:r>
            <w:r w:rsidR="00855B99">
              <w:rPr>
                <w:rFonts w:ascii="Sassoon Infant Std" w:hAnsi="Sassoon Infant Std"/>
                <w:sz w:val="24"/>
                <w:szCs w:val="24"/>
              </w:rPr>
              <w:t>D</w:t>
            </w:r>
            <w:r w:rsidR="00926685">
              <w:rPr>
                <w:rFonts w:ascii="Sassoon Infant Std" w:hAnsi="Sassoon Infant Std"/>
                <w:sz w:val="24"/>
                <w:szCs w:val="24"/>
              </w:rPr>
              <w:t>ucklings</w:t>
            </w:r>
          </w:p>
          <w:p w14:paraId="61941BFA" w14:textId="330782EF" w:rsidR="00926685" w:rsidRDefault="00926685" w:rsidP="00966DFB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Wind the </w:t>
            </w:r>
            <w:r w:rsidR="00855B99">
              <w:rPr>
                <w:rFonts w:ascii="Sassoon Infant Std" w:hAnsi="Sassoon Infant Std"/>
                <w:sz w:val="24"/>
                <w:szCs w:val="24"/>
              </w:rPr>
              <w:t>B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obbin </w:t>
            </w:r>
            <w:r w:rsidR="00855B99">
              <w:rPr>
                <w:rFonts w:ascii="Sassoon Infant Std" w:hAnsi="Sassoon Infant Std"/>
                <w:sz w:val="24"/>
                <w:szCs w:val="24"/>
              </w:rPr>
              <w:t>U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p </w:t>
            </w:r>
          </w:p>
          <w:p w14:paraId="60C9CCCE" w14:textId="118A7F5B" w:rsidR="00926685" w:rsidRDefault="00926685" w:rsidP="00966DFB">
            <w:pPr>
              <w:rPr>
                <w:rFonts w:ascii="Sassoon Infant Std" w:hAnsi="Sassoon Infant Std"/>
                <w:sz w:val="24"/>
                <w:szCs w:val="24"/>
              </w:rPr>
            </w:pPr>
            <w:proofErr w:type="spellStart"/>
            <w:r>
              <w:rPr>
                <w:rFonts w:ascii="Sassoon Infant Std" w:hAnsi="Sassoon Infant Std"/>
                <w:sz w:val="24"/>
                <w:szCs w:val="24"/>
              </w:rPr>
              <w:t>Incy</w:t>
            </w:r>
            <w:proofErr w:type="spellEnd"/>
            <w:r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  <w:proofErr w:type="spellStart"/>
            <w:r w:rsidR="00855B99">
              <w:rPr>
                <w:rFonts w:ascii="Sassoon Infant Std" w:hAnsi="Sassoon Infant Std"/>
                <w:sz w:val="24"/>
                <w:szCs w:val="24"/>
              </w:rPr>
              <w:t>W</w:t>
            </w:r>
            <w:r>
              <w:rPr>
                <w:rFonts w:ascii="Sassoon Infant Std" w:hAnsi="Sassoon Infant Std"/>
                <w:sz w:val="24"/>
                <w:szCs w:val="24"/>
              </w:rPr>
              <w:t>incy</w:t>
            </w:r>
            <w:proofErr w:type="spellEnd"/>
            <w:r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  <w:r w:rsidR="00855B99">
              <w:rPr>
                <w:rFonts w:ascii="Sassoon Infant Std" w:hAnsi="Sassoon Infant Std"/>
                <w:sz w:val="24"/>
                <w:szCs w:val="24"/>
              </w:rPr>
              <w:t>S</w:t>
            </w:r>
            <w:r>
              <w:rPr>
                <w:rFonts w:ascii="Sassoon Infant Std" w:hAnsi="Sassoon Infant Std"/>
                <w:sz w:val="24"/>
                <w:szCs w:val="24"/>
              </w:rPr>
              <w:t>pider</w:t>
            </w:r>
          </w:p>
          <w:p w14:paraId="35BD1556" w14:textId="0E1700FE" w:rsidR="00926685" w:rsidRDefault="00926685" w:rsidP="00966DFB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Humpty </w:t>
            </w:r>
            <w:r w:rsidR="00855B99">
              <w:rPr>
                <w:rFonts w:ascii="Sassoon Infant Std" w:hAnsi="Sassoon Infant Std"/>
                <w:sz w:val="24"/>
                <w:szCs w:val="24"/>
              </w:rPr>
              <w:t>D</w:t>
            </w:r>
            <w:r>
              <w:rPr>
                <w:rFonts w:ascii="Sassoon Infant Std" w:hAnsi="Sassoon Infant Std"/>
                <w:sz w:val="24"/>
                <w:szCs w:val="24"/>
              </w:rPr>
              <w:t>umpty</w:t>
            </w:r>
          </w:p>
          <w:p w14:paraId="2643C3F9" w14:textId="7F9E82C7" w:rsidR="00926685" w:rsidRDefault="001D3185" w:rsidP="00966DFB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Wheels on the </w:t>
            </w:r>
            <w:r w:rsidR="00855B99">
              <w:rPr>
                <w:rFonts w:ascii="Sassoon Infant Std" w:hAnsi="Sassoon Infant Std"/>
                <w:sz w:val="24"/>
                <w:szCs w:val="24"/>
              </w:rPr>
              <w:t>B</w:t>
            </w:r>
            <w:r>
              <w:rPr>
                <w:rFonts w:ascii="Sassoon Infant Std" w:hAnsi="Sassoon Infant Std"/>
                <w:sz w:val="24"/>
                <w:szCs w:val="24"/>
              </w:rPr>
              <w:t>us</w:t>
            </w:r>
          </w:p>
          <w:p w14:paraId="7BD7D247" w14:textId="77777777" w:rsidR="00256348" w:rsidRDefault="00256348" w:rsidP="00966DFB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Old McDonald Had a Farm </w:t>
            </w:r>
          </w:p>
          <w:p w14:paraId="34E4EA8D" w14:textId="77777777" w:rsidR="009B0542" w:rsidRDefault="009B0542" w:rsidP="00966DFB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London Bridge is Falling Down</w:t>
            </w:r>
          </w:p>
          <w:p w14:paraId="67424415" w14:textId="77777777" w:rsidR="00FD0F1B" w:rsidRDefault="00FD0F1B" w:rsidP="00966DFB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One, Two, Three, Four, Five</w:t>
            </w:r>
          </w:p>
          <w:p w14:paraId="66317F16" w14:textId="77777777" w:rsidR="00855B99" w:rsidRDefault="0081262F" w:rsidP="00966DFB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Hickory Dickory Dock</w:t>
            </w:r>
          </w:p>
          <w:p w14:paraId="47876ED0" w14:textId="77777777" w:rsidR="001E6FBB" w:rsidRDefault="001E6FBB" w:rsidP="00966DFB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Ants Go Marching</w:t>
            </w:r>
          </w:p>
          <w:p w14:paraId="3F2563C5" w14:textId="77777777" w:rsidR="0081262F" w:rsidRDefault="00A5757C" w:rsidP="00966DFB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Head, Shoulders, Knees and Toes</w:t>
            </w:r>
          </w:p>
          <w:p w14:paraId="3CF43854" w14:textId="77777777" w:rsidR="00277BD8" w:rsidRDefault="00277BD8" w:rsidP="00966DFB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Hush Little Baby</w:t>
            </w:r>
          </w:p>
          <w:p w14:paraId="7CF80A98" w14:textId="067DC684" w:rsidR="00277BD8" w:rsidRPr="00966DFB" w:rsidRDefault="00311A98" w:rsidP="00966DFB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Ten Green Bottles</w:t>
            </w:r>
          </w:p>
        </w:tc>
      </w:tr>
      <w:tr w:rsidR="00102D05" w:rsidRPr="000A3825" w14:paraId="033B4270" w14:textId="77777777" w:rsidTr="002043F6">
        <w:trPr>
          <w:trHeight w:val="4165"/>
        </w:trPr>
        <w:tc>
          <w:tcPr>
            <w:tcW w:w="2507" w:type="dxa"/>
          </w:tcPr>
          <w:p w14:paraId="2FF30CAB" w14:textId="29EE9C8F" w:rsidR="0083719C" w:rsidRDefault="00102D05">
            <w:pPr>
              <w:rPr>
                <w:rFonts w:ascii="Sassoon Infant Std" w:hAnsi="Sassoon Infant Std"/>
                <w:b/>
                <w:bCs/>
                <w:u w:val="single"/>
              </w:rPr>
            </w:pPr>
            <w:r>
              <w:rPr>
                <w:rFonts w:ascii="Sassoon Infant Std" w:hAnsi="Sassoon Infant Std"/>
                <w:b/>
                <w:bCs/>
                <w:u w:val="single"/>
              </w:rPr>
              <w:t>Vocab</w:t>
            </w:r>
          </w:p>
          <w:p w14:paraId="0340BC82" w14:textId="32434660" w:rsidR="0083719C" w:rsidRPr="006159B8" w:rsidRDefault="0083719C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6159B8">
              <w:rPr>
                <w:rFonts w:ascii="Sassoon Infant Std" w:hAnsi="Sassoon Infant Std"/>
                <w:sz w:val="20"/>
                <w:szCs w:val="20"/>
                <w:u w:val="single"/>
              </w:rPr>
              <w:t>Topic</w:t>
            </w:r>
            <w:r w:rsidR="00134994">
              <w:rPr>
                <w:rFonts w:ascii="Sassoon Infant Std" w:hAnsi="Sassoon Infant Std"/>
                <w:sz w:val="20"/>
                <w:szCs w:val="20"/>
                <w:u w:val="single"/>
              </w:rPr>
              <w:t>:</w:t>
            </w:r>
          </w:p>
          <w:p w14:paraId="3BADBD0B" w14:textId="45ABD95E" w:rsidR="00E25B81" w:rsidRPr="006159B8" w:rsidRDefault="009A22CB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h</w:t>
            </w:r>
            <w:r w:rsidR="009F09D8" w:rsidRPr="006159B8">
              <w:rPr>
                <w:rFonts w:ascii="Sassoon Infant Std" w:hAnsi="Sassoon Infant Std"/>
                <w:sz w:val="20"/>
                <w:szCs w:val="20"/>
              </w:rPr>
              <w:t>ealthy</w:t>
            </w:r>
            <w:r w:rsidR="0083719C" w:rsidRPr="006159B8">
              <w:rPr>
                <w:rFonts w:ascii="Sassoon Infant Std" w:hAnsi="Sassoon Infant Std"/>
                <w:sz w:val="20"/>
                <w:szCs w:val="20"/>
              </w:rPr>
              <w:t xml:space="preserve">, </w:t>
            </w:r>
            <w:r>
              <w:rPr>
                <w:rFonts w:ascii="Sassoon Infant Std" w:hAnsi="Sassoon Infant Std"/>
                <w:sz w:val="20"/>
                <w:szCs w:val="20"/>
              </w:rPr>
              <w:t>u</w:t>
            </w:r>
            <w:r w:rsidR="009F09D8" w:rsidRPr="006159B8">
              <w:rPr>
                <w:rFonts w:ascii="Sassoon Infant Std" w:hAnsi="Sassoon Infant Std"/>
                <w:sz w:val="20"/>
                <w:szCs w:val="20"/>
              </w:rPr>
              <w:t>nhealthy</w:t>
            </w:r>
            <w:r>
              <w:rPr>
                <w:rFonts w:ascii="Sassoon Infant Std" w:hAnsi="Sassoon Infant Std"/>
                <w:sz w:val="20"/>
                <w:szCs w:val="20"/>
              </w:rPr>
              <w:t>, f</w:t>
            </w:r>
            <w:r w:rsidR="009F09D8" w:rsidRPr="006159B8">
              <w:rPr>
                <w:rFonts w:ascii="Sassoon Infant Std" w:hAnsi="Sassoon Infant Std"/>
                <w:sz w:val="20"/>
                <w:szCs w:val="20"/>
              </w:rPr>
              <w:t>ruit</w:t>
            </w:r>
            <w:r w:rsidR="0083719C" w:rsidRPr="006159B8">
              <w:rPr>
                <w:rFonts w:ascii="Sassoon Infant Std" w:hAnsi="Sassoon Infant Std"/>
                <w:sz w:val="20"/>
                <w:szCs w:val="20"/>
              </w:rPr>
              <w:t>,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v</w:t>
            </w:r>
            <w:r w:rsidR="009F09D8" w:rsidRPr="006159B8">
              <w:rPr>
                <w:rFonts w:ascii="Sassoon Infant Std" w:hAnsi="Sassoon Infant Std"/>
                <w:sz w:val="20"/>
                <w:szCs w:val="20"/>
              </w:rPr>
              <w:t>egetable</w:t>
            </w:r>
            <w:r>
              <w:rPr>
                <w:rFonts w:ascii="Sassoon Infant Std" w:hAnsi="Sassoon Infant Std"/>
                <w:sz w:val="20"/>
                <w:szCs w:val="20"/>
              </w:rPr>
              <w:t>, e</w:t>
            </w:r>
            <w:r w:rsidR="00E25B81" w:rsidRPr="006159B8">
              <w:rPr>
                <w:rFonts w:ascii="Sassoon Infant Std" w:hAnsi="Sassoon Infant Std"/>
                <w:sz w:val="20"/>
                <w:szCs w:val="20"/>
              </w:rPr>
              <w:t>xercise</w:t>
            </w:r>
            <w:r>
              <w:rPr>
                <w:rFonts w:ascii="Sassoon Infant Std" w:hAnsi="Sassoon Infant Std"/>
                <w:sz w:val="20"/>
                <w:szCs w:val="20"/>
              </w:rPr>
              <w:t>, h</w:t>
            </w:r>
            <w:r w:rsidR="00E25B81" w:rsidRPr="006159B8">
              <w:rPr>
                <w:rFonts w:ascii="Sassoon Infant Std" w:hAnsi="Sassoon Infant Std"/>
                <w:sz w:val="20"/>
                <w:szCs w:val="20"/>
              </w:rPr>
              <w:t>appy,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j</w:t>
            </w:r>
            <w:r w:rsidR="00E25B81" w:rsidRPr="006159B8">
              <w:rPr>
                <w:rFonts w:ascii="Sassoon Infant Std" w:hAnsi="Sassoon Infant Std"/>
                <w:sz w:val="20"/>
                <w:szCs w:val="20"/>
              </w:rPr>
              <w:t>oyful</w:t>
            </w:r>
            <w:r>
              <w:rPr>
                <w:rFonts w:ascii="Sassoon Infant Std" w:hAnsi="Sassoon Infant Std"/>
                <w:sz w:val="20"/>
                <w:szCs w:val="20"/>
              </w:rPr>
              <w:t>, s</w:t>
            </w:r>
            <w:r w:rsidR="00E25B81" w:rsidRPr="006159B8">
              <w:rPr>
                <w:rFonts w:ascii="Sassoon Infant Std" w:hAnsi="Sassoon Infant Std"/>
                <w:sz w:val="20"/>
                <w:szCs w:val="20"/>
              </w:rPr>
              <w:t xml:space="preserve">ad, </w:t>
            </w:r>
            <w:r>
              <w:rPr>
                <w:rFonts w:ascii="Sassoon Infant Std" w:hAnsi="Sassoon Infant Std"/>
                <w:sz w:val="20"/>
                <w:szCs w:val="20"/>
              </w:rPr>
              <w:t>u</w:t>
            </w:r>
            <w:r w:rsidR="00E25B81" w:rsidRPr="006159B8">
              <w:rPr>
                <w:rFonts w:ascii="Sassoon Infant Std" w:hAnsi="Sassoon Infant Std"/>
                <w:sz w:val="20"/>
                <w:szCs w:val="20"/>
              </w:rPr>
              <w:t>nhappy</w:t>
            </w:r>
            <w:r>
              <w:rPr>
                <w:rFonts w:ascii="Sassoon Infant Std" w:hAnsi="Sassoon Infant Std"/>
                <w:sz w:val="20"/>
                <w:szCs w:val="20"/>
              </w:rPr>
              <w:t>, e</w:t>
            </w:r>
            <w:r w:rsidR="00E25B81" w:rsidRPr="006159B8">
              <w:rPr>
                <w:rFonts w:ascii="Sassoon Infant Std" w:hAnsi="Sassoon Infant Std"/>
                <w:sz w:val="20"/>
                <w:szCs w:val="20"/>
              </w:rPr>
              <w:t>xcited</w:t>
            </w:r>
            <w:r w:rsidR="00CC5F13" w:rsidRPr="006159B8">
              <w:rPr>
                <w:rFonts w:ascii="Sassoon Infant Std" w:hAnsi="Sassoon Infant Std"/>
                <w:sz w:val="20"/>
                <w:szCs w:val="20"/>
              </w:rPr>
              <w:t xml:space="preserve">, </w:t>
            </w:r>
            <w:r>
              <w:rPr>
                <w:rFonts w:ascii="Sassoon Infant Std" w:hAnsi="Sassoon Infant Std"/>
                <w:sz w:val="20"/>
                <w:szCs w:val="20"/>
              </w:rPr>
              <w:t>d</w:t>
            </w:r>
            <w:r w:rsidR="00CC5F13" w:rsidRPr="006159B8">
              <w:rPr>
                <w:rFonts w:ascii="Sassoon Infant Std" w:hAnsi="Sassoon Infant Std"/>
                <w:sz w:val="20"/>
                <w:szCs w:val="20"/>
              </w:rPr>
              <w:t>elighted</w:t>
            </w:r>
            <w:r>
              <w:rPr>
                <w:rFonts w:ascii="Sassoon Infant Std" w:hAnsi="Sassoon Infant Std"/>
                <w:sz w:val="20"/>
                <w:szCs w:val="20"/>
              </w:rPr>
              <w:t>, a</w:t>
            </w:r>
            <w:r w:rsidR="00E25B81" w:rsidRPr="006159B8">
              <w:rPr>
                <w:rFonts w:ascii="Sassoon Infant Std" w:hAnsi="Sassoon Infant Std"/>
                <w:sz w:val="20"/>
                <w:szCs w:val="20"/>
              </w:rPr>
              <w:t>ngry</w:t>
            </w:r>
            <w:r w:rsidR="00A74350" w:rsidRPr="006159B8">
              <w:rPr>
                <w:rFonts w:ascii="Sassoon Infant Std" w:hAnsi="Sassoon Infant Std"/>
                <w:sz w:val="20"/>
                <w:szCs w:val="20"/>
              </w:rPr>
              <w:t xml:space="preserve">, </w:t>
            </w:r>
            <w:r>
              <w:rPr>
                <w:rFonts w:ascii="Sassoon Infant Std" w:hAnsi="Sassoon Infant Std"/>
                <w:sz w:val="20"/>
                <w:szCs w:val="20"/>
              </w:rPr>
              <w:t>m</w:t>
            </w:r>
            <w:r w:rsidR="00A74350" w:rsidRPr="006159B8">
              <w:rPr>
                <w:rFonts w:ascii="Sassoon Infant Std" w:hAnsi="Sassoon Infant Std"/>
                <w:sz w:val="20"/>
                <w:szCs w:val="20"/>
              </w:rPr>
              <w:t>ad</w:t>
            </w:r>
          </w:p>
          <w:p w14:paraId="64062491" w14:textId="77777777" w:rsidR="0031726A" w:rsidRPr="006159B8" w:rsidRDefault="00001643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6159B8">
              <w:rPr>
                <w:rFonts w:ascii="Sassoon Infant Std" w:hAnsi="Sassoon Infant Std"/>
                <w:sz w:val="20"/>
                <w:szCs w:val="20"/>
                <w:u w:val="single"/>
              </w:rPr>
              <w:t>Three Little Pigs</w:t>
            </w:r>
            <w:r w:rsidR="0002502C" w:rsidRPr="006159B8">
              <w:rPr>
                <w:rFonts w:ascii="Sassoon Infant Std" w:hAnsi="Sassoon Infant Std"/>
                <w:sz w:val="20"/>
                <w:szCs w:val="20"/>
                <w:u w:val="single"/>
              </w:rPr>
              <w:t>:</w:t>
            </w:r>
          </w:p>
          <w:p w14:paraId="592EDE9E" w14:textId="0787B8DE" w:rsidR="00001643" w:rsidRPr="006159B8" w:rsidRDefault="0031726A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6159B8">
              <w:rPr>
                <w:rFonts w:ascii="Sassoon Infant Std" w:hAnsi="Sassoon Infant Std"/>
                <w:sz w:val="20"/>
                <w:szCs w:val="20"/>
              </w:rPr>
              <w:t xml:space="preserve">huff, </w:t>
            </w:r>
            <w:r w:rsidR="001D63E7" w:rsidRPr="006159B8">
              <w:rPr>
                <w:rFonts w:ascii="Sassoon Infant Std" w:hAnsi="Sassoon Infant Std"/>
                <w:sz w:val="20"/>
                <w:szCs w:val="20"/>
              </w:rPr>
              <w:t>straw, wood, brick</w:t>
            </w:r>
            <w:r w:rsidR="0031403E" w:rsidRPr="006159B8">
              <w:rPr>
                <w:rFonts w:ascii="Sassoon Infant Std" w:hAnsi="Sassoon Infant Std"/>
                <w:sz w:val="20"/>
                <w:szCs w:val="20"/>
              </w:rPr>
              <w:t>, chimney, pot</w:t>
            </w:r>
            <w:r w:rsidR="0002502C" w:rsidRPr="006159B8">
              <w:rPr>
                <w:rFonts w:ascii="Sassoon Infant Std" w:hAnsi="Sassoon Infant Std"/>
                <w:sz w:val="20"/>
                <w:szCs w:val="20"/>
                <w:u w:val="single"/>
              </w:rPr>
              <w:t xml:space="preserve"> </w:t>
            </w:r>
          </w:p>
          <w:p w14:paraId="0AB7B640" w14:textId="38677713" w:rsidR="0083719C" w:rsidRPr="006159B8" w:rsidRDefault="0083719C">
            <w:pPr>
              <w:rPr>
                <w:rFonts w:ascii="Sassoon Infant Std" w:hAnsi="Sassoon Infant Std"/>
                <w:sz w:val="20"/>
                <w:szCs w:val="20"/>
              </w:rPr>
            </w:pPr>
            <w:r w:rsidRPr="006159B8">
              <w:rPr>
                <w:rFonts w:ascii="Sassoon Infant Std" w:hAnsi="Sassoon Infant Std"/>
                <w:sz w:val="20"/>
                <w:szCs w:val="20"/>
                <w:u w:val="single"/>
              </w:rPr>
              <w:t>Gingerbread Man</w:t>
            </w:r>
            <w:r w:rsidRPr="006159B8">
              <w:rPr>
                <w:rFonts w:ascii="Sassoon Infant Std" w:hAnsi="Sassoon Infant Std"/>
                <w:sz w:val="20"/>
                <w:szCs w:val="20"/>
              </w:rPr>
              <w:t>: special, tiny, father, galloped, sly, cunning, finally</w:t>
            </w:r>
          </w:p>
          <w:p w14:paraId="799D9B1F" w14:textId="77777777" w:rsidR="00001643" w:rsidRPr="006159B8" w:rsidRDefault="00001643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6159B8">
              <w:rPr>
                <w:rFonts w:ascii="Sassoon Infant Std" w:hAnsi="Sassoon Infant Std"/>
                <w:sz w:val="20"/>
                <w:szCs w:val="20"/>
                <w:u w:val="single"/>
              </w:rPr>
              <w:t>Little Red Riding Hood:</w:t>
            </w:r>
          </w:p>
          <w:p w14:paraId="4E004AB3" w14:textId="767A675A" w:rsidR="00D038F1" w:rsidRPr="00D038F1" w:rsidRDefault="00D038F1">
            <w:pPr>
              <w:rPr>
                <w:rFonts w:ascii="Sassoon Infant Std" w:hAnsi="Sassoon Infant Std"/>
              </w:rPr>
            </w:pPr>
            <w:r w:rsidRPr="006159B8">
              <w:rPr>
                <w:rFonts w:ascii="Sassoon Infant Std" w:hAnsi="Sassoon Infant Std"/>
                <w:sz w:val="20"/>
                <w:szCs w:val="20"/>
              </w:rPr>
              <w:t>cottage, forest, woodcutter</w:t>
            </w:r>
          </w:p>
        </w:tc>
        <w:tc>
          <w:tcPr>
            <w:tcW w:w="2507" w:type="dxa"/>
          </w:tcPr>
          <w:p w14:paraId="0EDBFFBE" w14:textId="77777777" w:rsidR="00102D05" w:rsidRDefault="0018766D">
            <w:pPr>
              <w:rPr>
                <w:rFonts w:ascii="Sassoon Infant Std" w:hAnsi="Sassoon Infant Std"/>
                <w:b/>
                <w:bCs/>
                <w:u w:val="single"/>
              </w:rPr>
            </w:pPr>
            <w:r>
              <w:rPr>
                <w:rFonts w:ascii="Sassoon Infant Std" w:hAnsi="Sassoon Infant Std"/>
                <w:b/>
                <w:bCs/>
                <w:u w:val="single"/>
              </w:rPr>
              <w:t>Vocab</w:t>
            </w:r>
          </w:p>
          <w:p w14:paraId="335DD864" w14:textId="77777777" w:rsidR="00134994" w:rsidRPr="001143E0" w:rsidRDefault="00134994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 w:rsidRPr="001143E0">
              <w:rPr>
                <w:rFonts w:ascii="Sassoon Infant Std" w:hAnsi="Sassoon Infant Std"/>
                <w:sz w:val="20"/>
                <w:szCs w:val="20"/>
                <w:u w:val="single"/>
              </w:rPr>
              <w:t>Topic:</w:t>
            </w:r>
          </w:p>
          <w:p w14:paraId="77A0EB2E" w14:textId="44627E77" w:rsidR="00237AFC" w:rsidRPr="001143E0" w:rsidRDefault="009A22CB" w:rsidP="00237AFC">
            <w:pPr>
              <w:rPr>
                <w:rFonts w:ascii="Sassoon Infant Std" w:hAnsi="Sassoon Infant Std"/>
                <w:sz w:val="20"/>
                <w:szCs w:val="20"/>
              </w:rPr>
            </w:pPr>
            <w:r w:rsidRPr="001143E0">
              <w:rPr>
                <w:rFonts w:ascii="Sassoon Infant Std" w:hAnsi="Sassoon Infant Std"/>
                <w:sz w:val="20"/>
                <w:szCs w:val="20"/>
              </w:rPr>
              <w:t>sky, stars, planets</w:t>
            </w:r>
            <w:r w:rsidR="00237AFC" w:rsidRPr="001143E0">
              <w:rPr>
                <w:rFonts w:ascii="Sassoon Infant Std" w:hAnsi="Sassoon Infant Std"/>
                <w:sz w:val="20"/>
                <w:szCs w:val="20"/>
              </w:rPr>
              <w:t>, space, sun, moon, light, dark, darkness</w:t>
            </w:r>
            <w:r w:rsidR="00242900">
              <w:rPr>
                <w:rFonts w:ascii="Sassoon Infant Std" w:hAnsi="Sassoon Infant Std"/>
                <w:sz w:val="20"/>
                <w:szCs w:val="20"/>
              </w:rPr>
              <w:t>, Mary, Joseph, Jesus, Three Kings, Gold, Frankincense, Myrrh, stable, star, Bethlehem, manger, King Herod, donkey, shepherds, sheep, Angel Gabriel</w:t>
            </w:r>
          </w:p>
          <w:p w14:paraId="7C3E87E5" w14:textId="51C16DE1" w:rsidR="00237AFC" w:rsidRPr="00E50113" w:rsidRDefault="005502C6" w:rsidP="00237AFC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  <w:u w:val="single"/>
              </w:rPr>
              <w:t>Owl Babies</w:t>
            </w:r>
            <w:r w:rsidR="00E50113">
              <w:rPr>
                <w:rFonts w:ascii="Sassoon Infant Std" w:hAnsi="Sassoon Infant Std"/>
                <w:sz w:val="20"/>
                <w:szCs w:val="20"/>
                <w:u w:val="single"/>
              </w:rPr>
              <w:t xml:space="preserve">: </w:t>
            </w:r>
            <w:r w:rsidR="00E50113">
              <w:rPr>
                <w:rFonts w:ascii="Sassoon Infant Std" w:hAnsi="Sassoon Infant Std"/>
                <w:sz w:val="20"/>
                <w:szCs w:val="20"/>
                <w:u w:val="single"/>
              </w:rPr>
              <w:br/>
            </w:r>
            <w:r w:rsidR="00E50113">
              <w:rPr>
                <w:rFonts w:ascii="Sassoon Infant Std" w:hAnsi="Sassoon Infant Std"/>
                <w:sz w:val="20"/>
                <w:szCs w:val="20"/>
              </w:rPr>
              <w:t>night, woods, trunk, tree, hole, branch, wing, mother owl,</w:t>
            </w:r>
            <w:r w:rsidR="000A1B78">
              <w:rPr>
                <w:rFonts w:ascii="Sassoon Infant Std" w:hAnsi="Sassoon Infant Std"/>
                <w:sz w:val="20"/>
                <w:szCs w:val="20"/>
              </w:rPr>
              <w:t xml:space="preserve"> Bill, Percy, Sarah</w:t>
            </w:r>
            <w:r w:rsidR="00242900">
              <w:rPr>
                <w:rFonts w:ascii="Sassoon Infant Std" w:hAnsi="Sassoon Infant Std"/>
                <w:sz w:val="20"/>
                <w:szCs w:val="20"/>
              </w:rPr>
              <w:t>, silent, scared</w:t>
            </w:r>
          </w:p>
        </w:tc>
        <w:tc>
          <w:tcPr>
            <w:tcW w:w="2508" w:type="dxa"/>
          </w:tcPr>
          <w:p w14:paraId="0366BF2D" w14:textId="77777777" w:rsidR="00102D05" w:rsidRDefault="0018766D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bCs/>
                <w:u w:val="single"/>
              </w:rPr>
              <w:t>Vocab</w:t>
            </w:r>
            <w:r w:rsidR="00443218">
              <w:rPr>
                <w:rFonts w:ascii="Sassoon Infant Std" w:hAnsi="Sassoon Infant Std"/>
                <w:b/>
                <w:bCs/>
                <w:u w:val="single"/>
              </w:rPr>
              <w:br/>
            </w:r>
            <w:r w:rsidR="00443218" w:rsidRPr="001143E0">
              <w:rPr>
                <w:rFonts w:ascii="Sassoon Infant Std" w:hAnsi="Sassoon Infant Std"/>
                <w:sz w:val="20"/>
                <w:szCs w:val="20"/>
                <w:u w:val="single"/>
              </w:rPr>
              <w:t>Topic</w:t>
            </w:r>
            <w:r w:rsidR="00443218">
              <w:rPr>
                <w:rFonts w:ascii="Sassoon Infant Std" w:hAnsi="Sassoon Infant Std"/>
                <w:sz w:val="20"/>
                <w:szCs w:val="20"/>
                <w:u w:val="single"/>
              </w:rPr>
              <w:t>:</w:t>
            </w:r>
          </w:p>
          <w:p w14:paraId="3A92635B" w14:textId="5737578A" w:rsidR="00295F2C" w:rsidRDefault="00575387">
            <w:pPr>
              <w:rPr>
                <w:rFonts w:ascii="Sassoon Infant Std" w:hAnsi="Sassoon Infant Std"/>
                <w:sz w:val="20"/>
                <w:szCs w:val="20"/>
              </w:rPr>
            </w:pPr>
            <w:r w:rsidRPr="00527D1E">
              <w:rPr>
                <w:rFonts w:ascii="Sassoon Infant Std" w:hAnsi="Sassoon Infant Std"/>
                <w:sz w:val="20"/>
                <w:szCs w:val="20"/>
              </w:rPr>
              <w:t xml:space="preserve">doctor, nurse, vet, </w:t>
            </w:r>
            <w:r w:rsidR="00527D1E" w:rsidRPr="00527D1E">
              <w:rPr>
                <w:rFonts w:ascii="Sassoon Infant Std" w:hAnsi="Sassoon Infant Std"/>
                <w:sz w:val="20"/>
                <w:szCs w:val="20"/>
              </w:rPr>
              <w:t xml:space="preserve">teacher, dentist, police, </w:t>
            </w:r>
            <w:r w:rsidR="00527D1E">
              <w:rPr>
                <w:rFonts w:ascii="Sassoon Infant Std" w:hAnsi="Sassoon Infant Std"/>
                <w:sz w:val="20"/>
                <w:szCs w:val="20"/>
              </w:rPr>
              <w:t>accident, helper</w:t>
            </w:r>
            <w:r w:rsidR="0046225D">
              <w:rPr>
                <w:rFonts w:ascii="Sassoon Infant Std" w:hAnsi="Sassoon Infant Std"/>
                <w:sz w:val="20"/>
                <w:szCs w:val="20"/>
              </w:rPr>
              <w:t>, emergency</w:t>
            </w:r>
            <w:r w:rsidR="00014D62">
              <w:rPr>
                <w:rFonts w:ascii="Sassoon Infant Std" w:hAnsi="Sassoon Infant Std"/>
                <w:sz w:val="20"/>
                <w:szCs w:val="20"/>
              </w:rPr>
              <w:t>, hospital</w:t>
            </w:r>
          </w:p>
          <w:p w14:paraId="05F0585A" w14:textId="1926BEFB" w:rsidR="00384431" w:rsidRPr="00760D47" w:rsidRDefault="00384431" w:rsidP="00CC3903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sz w:val="20"/>
                <w:szCs w:val="20"/>
                <w:u w:val="single"/>
              </w:rPr>
              <w:t xml:space="preserve">We’re Going </w:t>
            </w:r>
            <w:proofErr w:type="gramStart"/>
            <w:r>
              <w:rPr>
                <w:rFonts w:ascii="Sassoon Infant Std" w:hAnsi="Sassoon Infant Std"/>
                <w:sz w:val="20"/>
                <w:szCs w:val="20"/>
                <w:u w:val="single"/>
              </w:rPr>
              <w:t>On</w:t>
            </w:r>
            <w:proofErr w:type="gramEnd"/>
            <w:r>
              <w:rPr>
                <w:rFonts w:ascii="Sassoon Infant Std" w:hAnsi="Sassoon Infant Std"/>
                <w:sz w:val="20"/>
                <w:szCs w:val="20"/>
                <w:u w:val="single"/>
              </w:rPr>
              <w:t xml:space="preserve"> A Bear</w:t>
            </w:r>
            <w:r w:rsidR="00760D47">
              <w:rPr>
                <w:rFonts w:ascii="Sassoon Infant Std" w:hAnsi="Sassoon Infant Std"/>
                <w:sz w:val="20"/>
                <w:szCs w:val="20"/>
                <w:u w:val="single"/>
              </w:rPr>
              <w:t xml:space="preserve"> Hunt:</w:t>
            </w:r>
            <w:r w:rsidR="00CC3903">
              <w:rPr>
                <w:rFonts w:ascii="Sassoon Infant Std" w:hAnsi="Sassoon Infant Std"/>
                <w:sz w:val="20"/>
                <w:szCs w:val="20"/>
              </w:rPr>
              <w:t xml:space="preserve"> s</w:t>
            </w:r>
            <w:r w:rsidR="00CC3903" w:rsidRPr="00CC3903">
              <w:rPr>
                <w:rFonts w:ascii="Sassoon Infant Std" w:hAnsi="Sassoon Infant Std"/>
                <w:sz w:val="20"/>
                <w:szCs w:val="20"/>
              </w:rPr>
              <w:t>tumble</w:t>
            </w:r>
            <w:r w:rsidR="00CC3903">
              <w:rPr>
                <w:rFonts w:ascii="Sassoon Infant Std" w:hAnsi="Sassoon Infant Std"/>
                <w:sz w:val="20"/>
                <w:szCs w:val="20"/>
              </w:rPr>
              <w:t>, t</w:t>
            </w:r>
            <w:r w:rsidR="00CC3903" w:rsidRPr="00CC3903">
              <w:rPr>
                <w:rFonts w:ascii="Sassoon Infant Std" w:hAnsi="Sassoon Infant Std"/>
                <w:sz w:val="20"/>
                <w:szCs w:val="20"/>
              </w:rPr>
              <w:t>rip</w:t>
            </w:r>
            <w:r w:rsidR="00E56846">
              <w:rPr>
                <w:rFonts w:ascii="Sassoon Infant Std" w:hAnsi="Sassoon Infant Std"/>
                <w:sz w:val="20"/>
                <w:szCs w:val="20"/>
              </w:rPr>
              <w:t>, t</w:t>
            </w:r>
            <w:r w:rsidR="00CC3903" w:rsidRPr="00CC3903">
              <w:rPr>
                <w:rFonts w:ascii="Sassoon Infant Std" w:hAnsi="Sassoon Infant Std"/>
                <w:sz w:val="20"/>
                <w:szCs w:val="20"/>
              </w:rPr>
              <w:t>iptoe</w:t>
            </w:r>
            <w:r w:rsidR="00E56846">
              <w:rPr>
                <w:rFonts w:ascii="Sassoon Infant Std" w:hAnsi="Sassoon Infant Std"/>
                <w:sz w:val="20"/>
                <w:szCs w:val="20"/>
              </w:rPr>
              <w:t>, s</w:t>
            </w:r>
            <w:r w:rsidR="00CC3903" w:rsidRPr="00CC3903">
              <w:rPr>
                <w:rFonts w:ascii="Sassoon Infant Std" w:hAnsi="Sassoon Infant Std"/>
                <w:sz w:val="20"/>
                <w:szCs w:val="20"/>
              </w:rPr>
              <w:t>quelch</w:t>
            </w:r>
            <w:r w:rsidR="00E56846">
              <w:rPr>
                <w:rFonts w:ascii="Sassoon Infant Std" w:hAnsi="Sassoon Infant Std"/>
                <w:sz w:val="20"/>
                <w:szCs w:val="20"/>
              </w:rPr>
              <w:t>, s</w:t>
            </w:r>
            <w:r w:rsidR="00CC3903" w:rsidRPr="00CC3903">
              <w:rPr>
                <w:rFonts w:ascii="Sassoon Infant Std" w:hAnsi="Sassoon Infant Std"/>
                <w:sz w:val="20"/>
                <w:szCs w:val="20"/>
              </w:rPr>
              <w:t>wishy</w:t>
            </w:r>
            <w:r w:rsidR="00E56846">
              <w:rPr>
                <w:rFonts w:ascii="Sassoon Infant Std" w:hAnsi="Sassoon Infant Std"/>
                <w:sz w:val="20"/>
                <w:szCs w:val="20"/>
              </w:rPr>
              <w:t xml:space="preserve"> grass, s</w:t>
            </w:r>
            <w:r w:rsidR="00CC3903" w:rsidRPr="00CC3903">
              <w:rPr>
                <w:rFonts w:ascii="Sassoon Infant Std" w:hAnsi="Sassoon Infant Std"/>
                <w:sz w:val="20"/>
                <w:szCs w:val="20"/>
              </w:rPr>
              <w:t>nowstorm</w:t>
            </w:r>
            <w:r w:rsidR="00E56846">
              <w:rPr>
                <w:rFonts w:ascii="Sassoon Infant Std" w:hAnsi="Sassoon Infant Std"/>
                <w:sz w:val="20"/>
                <w:szCs w:val="20"/>
              </w:rPr>
              <w:t>, c</w:t>
            </w:r>
            <w:r w:rsidR="00CC3903" w:rsidRPr="00CC3903">
              <w:rPr>
                <w:rFonts w:ascii="Sassoon Infant Std" w:hAnsi="Sassoon Infant Std"/>
                <w:sz w:val="20"/>
                <w:szCs w:val="20"/>
              </w:rPr>
              <w:t>ave</w:t>
            </w:r>
            <w:r w:rsidR="00E56846">
              <w:rPr>
                <w:rFonts w:ascii="Sassoon Infant Std" w:hAnsi="Sassoon Infant Std"/>
                <w:sz w:val="20"/>
                <w:szCs w:val="20"/>
              </w:rPr>
              <w:t>, b</w:t>
            </w:r>
            <w:r w:rsidR="00CC3903" w:rsidRPr="00CC3903">
              <w:rPr>
                <w:rFonts w:ascii="Sassoon Infant Std" w:hAnsi="Sassoon Infant Std"/>
                <w:sz w:val="20"/>
                <w:szCs w:val="20"/>
              </w:rPr>
              <w:t>ear</w:t>
            </w:r>
            <w:r w:rsidR="00CB3B56">
              <w:rPr>
                <w:rFonts w:ascii="Sassoon Infant Std" w:hAnsi="Sassoon Infant Std"/>
                <w:sz w:val="20"/>
                <w:szCs w:val="20"/>
              </w:rPr>
              <w:t>, forest</w:t>
            </w:r>
          </w:p>
        </w:tc>
        <w:tc>
          <w:tcPr>
            <w:tcW w:w="2508" w:type="dxa"/>
          </w:tcPr>
          <w:p w14:paraId="3ABD9FB1" w14:textId="77777777" w:rsidR="00102D05" w:rsidRDefault="0018766D">
            <w:pPr>
              <w:rPr>
                <w:rFonts w:ascii="Sassoon Infant Std" w:hAnsi="Sassoon Infant Std"/>
                <w:b/>
                <w:bCs/>
                <w:u w:val="single"/>
              </w:rPr>
            </w:pPr>
            <w:r>
              <w:rPr>
                <w:rFonts w:ascii="Sassoon Infant Std" w:hAnsi="Sassoon Infant Std"/>
                <w:b/>
                <w:bCs/>
                <w:u w:val="single"/>
              </w:rPr>
              <w:t>Vocab</w:t>
            </w:r>
          </w:p>
          <w:p w14:paraId="06BCDB5D" w14:textId="77777777" w:rsidR="006820A6" w:rsidRDefault="006820A6" w:rsidP="00261DFC">
            <w:pPr>
              <w:rPr>
                <w:rFonts w:ascii="Sassoon Infant Std" w:hAnsi="Sassoon Infant Std"/>
                <w:sz w:val="20"/>
                <w:szCs w:val="20"/>
              </w:rPr>
            </w:pPr>
            <w:r w:rsidRPr="001143E0">
              <w:rPr>
                <w:rFonts w:ascii="Sassoon Infant Std" w:hAnsi="Sassoon Infant Std"/>
                <w:sz w:val="20"/>
                <w:szCs w:val="20"/>
                <w:u w:val="single"/>
              </w:rPr>
              <w:t>Topic</w:t>
            </w:r>
            <w:r>
              <w:rPr>
                <w:rFonts w:ascii="Sassoon Infant Std" w:hAnsi="Sassoon Infant Std"/>
                <w:sz w:val="20"/>
                <w:szCs w:val="20"/>
                <w:u w:val="single"/>
              </w:rPr>
              <w:t>:</w:t>
            </w:r>
            <w:r>
              <w:rPr>
                <w:rFonts w:ascii="Sassoon Infant Std" w:hAnsi="Sassoon Infant Std"/>
                <w:sz w:val="20"/>
                <w:szCs w:val="20"/>
                <w:u w:val="single"/>
              </w:rPr>
              <w:br/>
            </w:r>
            <w:r w:rsidR="00422B88">
              <w:rPr>
                <w:rFonts w:ascii="Sassoon Infant Std" w:hAnsi="Sassoon Infant Std"/>
                <w:sz w:val="20"/>
                <w:szCs w:val="20"/>
              </w:rPr>
              <w:t>roots, stem, leaves, flower</w:t>
            </w:r>
            <w:r w:rsidR="00794F99">
              <w:rPr>
                <w:rFonts w:ascii="Sassoon Infant Std" w:hAnsi="Sassoon Infant Std"/>
                <w:sz w:val="20"/>
                <w:szCs w:val="20"/>
              </w:rPr>
              <w:t xml:space="preserve">, </w:t>
            </w:r>
            <w:r w:rsidR="00261DFC" w:rsidRPr="00261DFC">
              <w:rPr>
                <w:rFonts w:ascii="Sassoon Infant Std" w:hAnsi="Sassoon Infant Std"/>
                <w:sz w:val="20"/>
                <w:szCs w:val="20"/>
              </w:rPr>
              <w:t>seeds, soil, seed</w:t>
            </w:r>
            <w:r w:rsidR="00261DFC">
              <w:rPr>
                <w:rFonts w:ascii="Sassoon Infant Std" w:hAnsi="Sassoon Infant Std"/>
                <w:sz w:val="20"/>
                <w:szCs w:val="20"/>
              </w:rPr>
              <w:t xml:space="preserve">, </w:t>
            </w:r>
            <w:r w:rsidR="00261DFC" w:rsidRPr="00261DFC">
              <w:rPr>
                <w:rFonts w:ascii="Sassoon Infant Std" w:hAnsi="Sassoon Infant Std"/>
                <w:sz w:val="20"/>
                <w:szCs w:val="20"/>
              </w:rPr>
              <w:t>tray, watering can, trowel, light, air, water, warmth,</w:t>
            </w:r>
          </w:p>
          <w:p w14:paraId="707A276B" w14:textId="681AC913" w:rsidR="00261DFC" w:rsidRPr="00261DFC" w:rsidRDefault="00261DFC" w:rsidP="00261DFC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sz w:val="20"/>
                <w:szCs w:val="20"/>
                <w:u w:val="single"/>
              </w:rPr>
              <w:t>The Very Hungry Caterpillar:</w:t>
            </w:r>
            <w:r w:rsidR="00C46181">
              <w:rPr>
                <w:rFonts w:ascii="Sassoon Infant Std" w:hAnsi="Sassoon Infant Std"/>
                <w:sz w:val="20"/>
                <w:szCs w:val="20"/>
                <w:u w:val="single"/>
              </w:rPr>
              <w:br/>
            </w:r>
            <w:r w:rsidR="00C46181" w:rsidRPr="00C46181">
              <w:rPr>
                <w:rFonts w:ascii="Sassoon Infant Std" w:hAnsi="Sassoon Infant Std"/>
                <w:sz w:val="20"/>
                <w:szCs w:val="20"/>
              </w:rPr>
              <w:t>moon, egg, sun, food</w:t>
            </w:r>
            <w:r w:rsidR="00C46181">
              <w:rPr>
                <w:rFonts w:ascii="Sassoon Infant Std" w:hAnsi="Sassoon Infant Std"/>
                <w:sz w:val="20"/>
                <w:szCs w:val="20"/>
              </w:rPr>
              <w:t xml:space="preserve">, </w:t>
            </w:r>
            <w:r w:rsidR="002A2E5D">
              <w:rPr>
                <w:rFonts w:ascii="Sassoon Infant Std" w:hAnsi="Sassoon Infant Std"/>
                <w:sz w:val="20"/>
                <w:szCs w:val="20"/>
              </w:rPr>
              <w:t xml:space="preserve">lay, eat, </w:t>
            </w:r>
            <w:r w:rsidR="00077D6B">
              <w:rPr>
                <w:rFonts w:ascii="Sassoon Infant Std" w:hAnsi="Sassoon Infant Std"/>
                <w:sz w:val="20"/>
                <w:szCs w:val="20"/>
              </w:rPr>
              <w:t>beautiful, caterpillar, cocoon</w:t>
            </w:r>
            <w:r>
              <w:rPr>
                <w:rFonts w:ascii="Sassoon Infant Std" w:hAnsi="Sassoon Infant Std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08" w:type="dxa"/>
          </w:tcPr>
          <w:p w14:paraId="2C403E39" w14:textId="72FCD2E5" w:rsidR="00102D05" w:rsidRDefault="0018766D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bCs/>
                <w:u w:val="single"/>
              </w:rPr>
              <w:t>Vocab</w:t>
            </w:r>
            <w:r w:rsidR="005A08B0">
              <w:rPr>
                <w:rFonts w:ascii="Sassoon Infant Std" w:hAnsi="Sassoon Infant Std"/>
                <w:b/>
                <w:bCs/>
                <w:u w:val="single"/>
              </w:rPr>
              <w:br/>
            </w:r>
            <w:r w:rsidR="005A08B0" w:rsidRPr="004803F5">
              <w:rPr>
                <w:rFonts w:ascii="Sassoon Infant Std" w:hAnsi="Sassoon Infant Std"/>
                <w:sz w:val="20"/>
                <w:szCs w:val="20"/>
                <w:u w:val="single"/>
              </w:rPr>
              <w:t>Topic:</w:t>
            </w:r>
            <w:r w:rsidR="005A08B0">
              <w:rPr>
                <w:rFonts w:ascii="Sassoon Infant Std" w:hAnsi="Sassoon Infant Std"/>
                <w:sz w:val="20"/>
                <w:szCs w:val="20"/>
              </w:rPr>
              <w:br/>
              <w:t xml:space="preserve">climate, hot, cold, temperature, </w:t>
            </w:r>
            <w:r w:rsidR="00564B78">
              <w:rPr>
                <w:rFonts w:ascii="Sassoon Infant Std" w:hAnsi="Sassoon Infant Std"/>
                <w:sz w:val="20"/>
                <w:szCs w:val="20"/>
              </w:rPr>
              <w:t xml:space="preserve">environment, </w:t>
            </w:r>
            <w:r w:rsidR="004803F5">
              <w:rPr>
                <w:rFonts w:ascii="Sassoon Infant Std" w:hAnsi="Sassoon Infant Std"/>
                <w:sz w:val="20"/>
                <w:szCs w:val="20"/>
              </w:rPr>
              <w:t xml:space="preserve">different, similar, </w:t>
            </w:r>
            <w:r w:rsidR="00946161">
              <w:rPr>
                <w:rFonts w:ascii="Sassoon Infant Std" w:hAnsi="Sassoon Infant Std"/>
                <w:sz w:val="20"/>
                <w:szCs w:val="20"/>
              </w:rPr>
              <w:t xml:space="preserve">continent, </w:t>
            </w:r>
            <w:r w:rsidR="00D05959">
              <w:rPr>
                <w:rFonts w:ascii="Sassoon Infant Std" w:hAnsi="Sassoon Infant Std"/>
                <w:sz w:val="20"/>
                <w:szCs w:val="20"/>
              </w:rPr>
              <w:t>rainforest, desert, savannah,</w:t>
            </w:r>
            <w:r w:rsidR="009B5D5C">
              <w:rPr>
                <w:rFonts w:ascii="Sassoon Infant Std" w:hAnsi="Sassoon Infant Std"/>
                <w:sz w:val="20"/>
                <w:szCs w:val="20"/>
              </w:rPr>
              <w:t xml:space="preserve"> iceberg, </w:t>
            </w:r>
            <w:r w:rsidR="00DE12CA">
              <w:rPr>
                <w:rFonts w:ascii="Sassoon Infant Std" w:hAnsi="Sassoon Infant Std"/>
                <w:sz w:val="20"/>
                <w:szCs w:val="20"/>
              </w:rPr>
              <w:t>i</w:t>
            </w:r>
            <w:r w:rsidR="00DE12CA" w:rsidRPr="00DE12CA">
              <w:rPr>
                <w:rFonts w:ascii="Sassoon Infant Std" w:hAnsi="Sassoon Infant Std"/>
                <w:sz w:val="20"/>
                <w:szCs w:val="20"/>
              </w:rPr>
              <w:t>ce</w:t>
            </w:r>
            <w:r w:rsidR="00DE12CA">
              <w:rPr>
                <w:rFonts w:ascii="Sassoon Infant Std" w:hAnsi="Sassoon Infant Std"/>
                <w:sz w:val="20"/>
                <w:szCs w:val="20"/>
              </w:rPr>
              <w:t>, f</w:t>
            </w:r>
            <w:r w:rsidR="00DE12CA" w:rsidRPr="00DE12CA">
              <w:rPr>
                <w:rFonts w:ascii="Sassoon Infant Std" w:hAnsi="Sassoon Infant Std"/>
                <w:sz w:val="20"/>
                <w:szCs w:val="20"/>
              </w:rPr>
              <w:t>rozen</w:t>
            </w:r>
            <w:r w:rsidR="00173876">
              <w:rPr>
                <w:rFonts w:ascii="Sassoon Infant Std" w:hAnsi="Sassoon Infant Std"/>
                <w:sz w:val="20"/>
                <w:szCs w:val="20"/>
              </w:rPr>
              <w:t>, i</w:t>
            </w:r>
            <w:r w:rsidR="00DE12CA" w:rsidRPr="00DE12CA">
              <w:rPr>
                <w:rFonts w:ascii="Sassoon Infant Std" w:hAnsi="Sassoon Infant Std"/>
                <w:sz w:val="20"/>
                <w:szCs w:val="20"/>
              </w:rPr>
              <w:t>gloo</w:t>
            </w:r>
            <w:r w:rsidR="00173876">
              <w:rPr>
                <w:rFonts w:ascii="Sassoon Infant Std" w:hAnsi="Sassoon Infant Std"/>
                <w:sz w:val="20"/>
                <w:szCs w:val="20"/>
              </w:rPr>
              <w:t>, p</w:t>
            </w:r>
            <w:r w:rsidR="00DE12CA" w:rsidRPr="00DE12CA">
              <w:rPr>
                <w:rFonts w:ascii="Sassoon Infant Std" w:hAnsi="Sassoon Infant Std"/>
                <w:sz w:val="20"/>
                <w:szCs w:val="20"/>
              </w:rPr>
              <w:t>enguin</w:t>
            </w:r>
            <w:r w:rsidR="00C87D37">
              <w:rPr>
                <w:rFonts w:ascii="Sassoon Infant Std" w:hAnsi="Sassoon Infant Std"/>
                <w:sz w:val="20"/>
                <w:szCs w:val="20"/>
              </w:rPr>
              <w:t>, h</w:t>
            </w:r>
            <w:r w:rsidR="00DE12CA" w:rsidRPr="00DE12CA">
              <w:rPr>
                <w:rFonts w:ascii="Sassoon Infant Std" w:hAnsi="Sassoon Infant Std"/>
                <w:sz w:val="20"/>
                <w:szCs w:val="20"/>
              </w:rPr>
              <w:t>usky</w:t>
            </w:r>
            <w:r w:rsidR="002D0897">
              <w:rPr>
                <w:rFonts w:ascii="Sassoon Infant Std" w:hAnsi="Sassoon Infant Std"/>
                <w:sz w:val="20"/>
                <w:szCs w:val="20"/>
              </w:rPr>
              <w:t>,</w:t>
            </w:r>
            <w:r w:rsidR="00A6599E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r w:rsidR="002D0897">
              <w:rPr>
                <w:rFonts w:ascii="Sassoon Infant Std" w:hAnsi="Sassoon Infant Std"/>
                <w:sz w:val="20"/>
                <w:szCs w:val="20"/>
              </w:rPr>
              <w:t>whal</w:t>
            </w:r>
            <w:r w:rsidR="00910567">
              <w:rPr>
                <w:rFonts w:ascii="Sassoon Infant Std" w:hAnsi="Sassoon Infant Std"/>
                <w:sz w:val="20"/>
                <w:szCs w:val="20"/>
              </w:rPr>
              <w:t>e</w:t>
            </w:r>
            <w:r w:rsidR="00910567">
              <w:rPr>
                <w:rFonts w:ascii="Sassoon Infant Std" w:hAnsi="Sassoon Infant Std"/>
                <w:sz w:val="20"/>
                <w:szCs w:val="20"/>
              </w:rPr>
              <w:br/>
            </w:r>
            <w:r w:rsidR="00910567" w:rsidRPr="00910567">
              <w:rPr>
                <w:rFonts w:ascii="Sassoon Infant Std" w:hAnsi="Sassoon Infant Std"/>
                <w:sz w:val="20"/>
                <w:szCs w:val="20"/>
                <w:u w:val="single"/>
              </w:rPr>
              <w:t>Handa’s Surprise:</w:t>
            </w:r>
          </w:p>
          <w:p w14:paraId="194732F4" w14:textId="26FB300D" w:rsidR="00CA2C19" w:rsidRPr="00CA2C19" w:rsidRDefault="00CA2C19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delicious, </w:t>
            </w:r>
            <w:r w:rsidR="00E93DAC">
              <w:rPr>
                <w:rFonts w:ascii="Sassoon Infant Std" w:hAnsi="Sassoon Infant Std"/>
                <w:sz w:val="20"/>
                <w:szCs w:val="20"/>
              </w:rPr>
              <w:t>banana,</w:t>
            </w:r>
            <w:r w:rsidR="006352D6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r w:rsidR="00E1206A">
              <w:rPr>
                <w:rFonts w:ascii="Sassoon Infant Std" w:hAnsi="Sassoon Infant Std"/>
                <w:sz w:val="20"/>
                <w:szCs w:val="20"/>
              </w:rPr>
              <w:t xml:space="preserve">sweet, </w:t>
            </w:r>
            <w:r w:rsidR="006352D6">
              <w:rPr>
                <w:rFonts w:ascii="Sassoon Infant Std" w:hAnsi="Sassoon Infant Std"/>
                <w:sz w:val="20"/>
                <w:szCs w:val="20"/>
              </w:rPr>
              <w:t xml:space="preserve">guava, </w:t>
            </w:r>
            <w:r w:rsidR="00AC178B">
              <w:rPr>
                <w:rFonts w:ascii="Sassoon Infant Std" w:hAnsi="Sassoon Infant Std"/>
                <w:sz w:val="20"/>
                <w:szCs w:val="20"/>
              </w:rPr>
              <w:t xml:space="preserve">juicy, orange, </w:t>
            </w:r>
            <w:r w:rsidR="00914027">
              <w:rPr>
                <w:rFonts w:ascii="Sassoon Infant Std" w:hAnsi="Sassoon Infant Std"/>
                <w:sz w:val="20"/>
                <w:szCs w:val="20"/>
              </w:rPr>
              <w:t xml:space="preserve">ripe, mango, pineapple, giraffe, </w:t>
            </w:r>
            <w:r w:rsidR="00066CB6">
              <w:rPr>
                <w:rFonts w:ascii="Sassoon Infant Std" w:hAnsi="Sassoon Infant Std"/>
                <w:sz w:val="20"/>
                <w:szCs w:val="20"/>
              </w:rPr>
              <w:t xml:space="preserve">tangy, passion fruit, </w:t>
            </w:r>
            <w:r w:rsidR="00AF6A8B">
              <w:rPr>
                <w:rFonts w:ascii="Sassoon Infant Std" w:hAnsi="Sassoon Infant Std"/>
                <w:sz w:val="20"/>
                <w:szCs w:val="20"/>
              </w:rPr>
              <w:t>parrot, goat, tangerines, surprise</w:t>
            </w:r>
          </w:p>
        </w:tc>
        <w:tc>
          <w:tcPr>
            <w:tcW w:w="2508" w:type="dxa"/>
          </w:tcPr>
          <w:p w14:paraId="337A5FEF" w14:textId="77777777" w:rsidR="00102D05" w:rsidRDefault="0018766D">
            <w:pPr>
              <w:rPr>
                <w:rFonts w:ascii="Sassoon Infant Std" w:hAnsi="Sassoon Infant Std"/>
                <w:b/>
                <w:bCs/>
                <w:u w:val="single"/>
              </w:rPr>
            </w:pPr>
            <w:r>
              <w:rPr>
                <w:rFonts w:ascii="Sassoon Infant Std" w:hAnsi="Sassoon Infant Std"/>
                <w:b/>
                <w:bCs/>
                <w:u w:val="single"/>
              </w:rPr>
              <w:t>Vocab</w:t>
            </w:r>
          </w:p>
          <w:p w14:paraId="32C01226" w14:textId="77777777" w:rsidR="00D52A8A" w:rsidRDefault="00FE1E05">
            <w:pPr>
              <w:rPr>
                <w:rFonts w:ascii="Sassoon Infant Std" w:hAnsi="Sassoon Infant Std"/>
                <w:sz w:val="20"/>
                <w:szCs w:val="20"/>
              </w:rPr>
            </w:pPr>
            <w:r w:rsidRPr="00236A9A">
              <w:rPr>
                <w:rFonts w:ascii="Sassoon Infant Std" w:hAnsi="Sassoon Infant Std"/>
                <w:sz w:val="20"/>
                <w:szCs w:val="20"/>
                <w:u w:val="single"/>
              </w:rPr>
              <w:t>Top</w:t>
            </w:r>
            <w:r w:rsidR="00236A9A" w:rsidRPr="00236A9A">
              <w:rPr>
                <w:rFonts w:ascii="Sassoon Infant Std" w:hAnsi="Sassoon Infant Std"/>
                <w:sz w:val="20"/>
                <w:szCs w:val="20"/>
                <w:u w:val="single"/>
              </w:rPr>
              <w:t>ic:</w:t>
            </w:r>
            <w:r w:rsidR="00236A9A">
              <w:rPr>
                <w:rFonts w:ascii="Sassoon Infant Std" w:hAnsi="Sassoon Infant Std"/>
                <w:sz w:val="20"/>
                <w:szCs w:val="20"/>
              </w:rPr>
              <w:t xml:space="preserve"> summer, beach, seaside, pirate, sand, sea, shells, </w:t>
            </w:r>
            <w:r w:rsidR="002F6008">
              <w:rPr>
                <w:rFonts w:ascii="Sassoon Infant Std" w:hAnsi="Sassoon Infant Std"/>
                <w:sz w:val="20"/>
                <w:szCs w:val="20"/>
              </w:rPr>
              <w:t xml:space="preserve">swimming, </w:t>
            </w:r>
            <w:r w:rsidR="0008619B">
              <w:rPr>
                <w:rFonts w:ascii="Sassoon Infant Std" w:hAnsi="Sassoon Infant Std"/>
                <w:sz w:val="20"/>
                <w:szCs w:val="20"/>
              </w:rPr>
              <w:t xml:space="preserve">rock pool, </w:t>
            </w:r>
            <w:r w:rsidR="00145729">
              <w:rPr>
                <w:rFonts w:ascii="Sassoon Infant Std" w:hAnsi="Sassoon Infant Std"/>
                <w:sz w:val="20"/>
                <w:szCs w:val="20"/>
              </w:rPr>
              <w:t>sun cream, lifeguard</w:t>
            </w:r>
            <w:r w:rsidR="00B95D5F">
              <w:rPr>
                <w:rFonts w:ascii="Sassoon Infant Std" w:hAnsi="Sassoon Infant Std"/>
                <w:sz w:val="20"/>
                <w:szCs w:val="20"/>
              </w:rPr>
              <w:t xml:space="preserve">, </w:t>
            </w:r>
            <w:r w:rsidR="00172EB2">
              <w:rPr>
                <w:rFonts w:ascii="Sassoon Infant Std" w:hAnsi="Sassoon Infant Std"/>
                <w:sz w:val="20"/>
                <w:szCs w:val="20"/>
              </w:rPr>
              <w:t>ice cream, deck chair</w:t>
            </w:r>
          </w:p>
          <w:p w14:paraId="2F55E82D" w14:textId="77777777" w:rsidR="00D52A8A" w:rsidRDefault="00D52A8A">
            <w:pPr>
              <w:rPr>
                <w:rFonts w:ascii="Sassoon Infant Std" w:hAnsi="Sassoon Infant Std"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sz w:val="20"/>
                <w:szCs w:val="20"/>
                <w:u w:val="single"/>
              </w:rPr>
              <w:t>Rainbow Fish:</w:t>
            </w:r>
          </w:p>
          <w:p w14:paraId="5B7A7083" w14:textId="5E3E0426" w:rsidR="0039584E" w:rsidRPr="00D52A8A" w:rsidRDefault="00D52A8A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Fish, gills, </w:t>
            </w:r>
            <w:r w:rsidR="003C14CD">
              <w:rPr>
                <w:rFonts w:ascii="Sassoon Infant Std" w:hAnsi="Sassoon Infant Std"/>
                <w:sz w:val="20"/>
                <w:szCs w:val="20"/>
              </w:rPr>
              <w:t xml:space="preserve">scales, tail, octopus, </w:t>
            </w:r>
            <w:r w:rsidR="00F26815">
              <w:rPr>
                <w:rFonts w:ascii="Sassoon Infant Std" w:hAnsi="Sassoon Infant Std"/>
                <w:sz w:val="20"/>
                <w:szCs w:val="20"/>
              </w:rPr>
              <w:t xml:space="preserve">starfish, </w:t>
            </w:r>
            <w:r w:rsidR="0039584E">
              <w:rPr>
                <w:rFonts w:ascii="Sassoon Infant Std" w:hAnsi="Sassoon Infant Std"/>
                <w:sz w:val="20"/>
                <w:szCs w:val="20"/>
              </w:rPr>
              <w:t xml:space="preserve">coral reef, </w:t>
            </w:r>
            <w:r w:rsidR="00CC29D8">
              <w:rPr>
                <w:rFonts w:ascii="Sassoon Infant Std" w:hAnsi="Sassoon Infant Std"/>
                <w:sz w:val="20"/>
                <w:szCs w:val="20"/>
              </w:rPr>
              <w:t xml:space="preserve">cave, </w:t>
            </w:r>
            <w:r w:rsidR="00085D42">
              <w:rPr>
                <w:rFonts w:ascii="Sassoon Infant Std" w:hAnsi="Sassoon Infant Std"/>
                <w:sz w:val="20"/>
                <w:szCs w:val="20"/>
              </w:rPr>
              <w:t xml:space="preserve">sparkling, </w:t>
            </w:r>
          </w:p>
        </w:tc>
      </w:tr>
      <w:tr w:rsidR="000A3825" w:rsidRPr="000A3825" w14:paraId="09CF77D8" w14:textId="77777777" w:rsidTr="002043F6">
        <w:trPr>
          <w:trHeight w:val="4397"/>
        </w:trPr>
        <w:tc>
          <w:tcPr>
            <w:tcW w:w="2507" w:type="dxa"/>
          </w:tcPr>
          <w:p w14:paraId="5D3E3518" w14:textId="77777777" w:rsidR="006A6D6A" w:rsidRDefault="003553E8" w:rsidP="00C931DE">
            <w:pPr>
              <w:rPr>
                <w:rFonts w:ascii="Sassoon Infant Std" w:hAnsi="Sassoon Infant Std"/>
                <w:i/>
                <w:iCs/>
                <w:u w:val="single"/>
              </w:rPr>
            </w:pPr>
            <w:r w:rsidRPr="00C931DE">
              <w:rPr>
                <w:rFonts w:ascii="Sassoon Infant Std" w:hAnsi="Sassoon Infant Std"/>
                <w:b/>
                <w:bCs/>
                <w:u w:val="single"/>
              </w:rPr>
              <w:lastRenderedPageBreak/>
              <w:t>Maths</w:t>
            </w:r>
            <w:r w:rsidR="00AF330F">
              <w:rPr>
                <w:rFonts w:ascii="Sassoon Infant Std" w:hAnsi="Sassoon Infant Std"/>
              </w:rPr>
              <w:br/>
            </w:r>
            <w:r w:rsidR="00AF330F" w:rsidRPr="0010277A">
              <w:rPr>
                <w:rFonts w:ascii="Sassoon Infant Std" w:hAnsi="Sassoon Infant Std"/>
                <w:i/>
                <w:iCs/>
                <w:u w:val="single"/>
              </w:rPr>
              <w:t>Getting to know you</w:t>
            </w:r>
          </w:p>
          <w:p w14:paraId="73A0EF33" w14:textId="5DD1689C" w:rsidR="00C931DE" w:rsidRDefault="0020771F" w:rsidP="00C931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- </w:t>
            </w:r>
            <w:r w:rsidR="00AF330F" w:rsidRPr="00AF330F">
              <w:rPr>
                <w:rFonts w:ascii="Sassoon Infant Std" w:hAnsi="Sassoon Infant Std"/>
              </w:rPr>
              <w:t>Take this time to play and get to know the children!</w:t>
            </w:r>
          </w:p>
          <w:p w14:paraId="7F7A947A" w14:textId="04DBEC50" w:rsidR="002230AF" w:rsidRPr="00E41F37" w:rsidRDefault="002230AF" w:rsidP="00C931DE">
            <w:pPr>
              <w:rPr>
                <w:rFonts w:ascii="Sassoon Infant Std" w:hAnsi="Sassoon Infant Std"/>
                <w:i/>
                <w:iCs/>
                <w:u w:val="single"/>
              </w:rPr>
            </w:pPr>
            <w:r w:rsidRPr="00E41F37">
              <w:rPr>
                <w:rFonts w:ascii="Sassoon Infant Std" w:hAnsi="Sassoon Infant Std"/>
                <w:i/>
                <w:iCs/>
                <w:u w:val="single"/>
              </w:rPr>
              <w:t>Block One</w:t>
            </w:r>
          </w:p>
          <w:p w14:paraId="45F352E8" w14:textId="683A0F51" w:rsidR="00C931DE" w:rsidRDefault="00F01F4A" w:rsidP="00C931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- </w:t>
            </w:r>
            <w:r w:rsidR="00C931DE" w:rsidRPr="00C931DE">
              <w:rPr>
                <w:rFonts w:ascii="Sassoon Infant Std" w:hAnsi="Sassoon Infant Std"/>
              </w:rPr>
              <w:t>Match</w:t>
            </w:r>
            <w:r>
              <w:rPr>
                <w:rFonts w:ascii="Sassoon Infant Std" w:hAnsi="Sassoon Infant Std"/>
              </w:rPr>
              <w:t xml:space="preserve">, </w:t>
            </w:r>
            <w:r w:rsidR="00B4306F">
              <w:rPr>
                <w:rFonts w:ascii="Sassoon Infant Std" w:hAnsi="Sassoon Infant Std"/>
              </w:rPr>
              <w:t>sort and compare amounts</w:t>
            </w:r>
          </w:p>
          <w:p w14:paraId="7A2BED35" w14:textId="16298331" w:rsidR="00E41F37" w:rsidRPr="00E41F37" w:rsidRDefault="00E41F37" w:rsidP="00C931DE">
            <w:pPr>
              <w:rPr>
                <w:rFonts w:ascii="Sassoon Infant Std" w:hAnsi="Sassoon Infant Std"/>
                <w:i/>
                <w:iCs/>
                <w:u w:val="single"/>
              </w:rPr>
            </w:pPr>
            <w:r w:rsidRPr="00E41F37">
              <w:rPr>
                <w:rFonts w:ascii="Sassoon Infant Std" w:hAnsi="Sassoon Infant Std"/>
                <w:i/>
                <w:iCs/>
                <w:u w:val="single"/>
              </w:rPr>
              <w:t xml:space="preserve">Block </w:t>
            </w:r>
            <w:r>
              <w:rPr>
                <w:rFonts w:ascii="Sassoon Infant Std" w:hAnsi="Sassoon Infant Std"/>
                <w:i/>
                <w:iCs/>
                <w:u w:val="single"/>
              </w:rPr>
              <w:t>Two</w:t>
            </w:r>
          </w:p>
          <w:p w14:paraId="0EAEF7DE" w14:textId="77777777" w:rsidR="00AF330F" w:rsidRDefault="00F01F4A" w:rsidP="00C931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- Talk </w:t>
            </w:r>
            <w:r w:rsidR="00B4306F">
              <w:rPr>
                <w:rFonts w:ascii="Sassoon Infant Std" w:hAnsi="Sassoon Infant Std"/>
              </w:rPr>
              <w:t>about measure and patterns</w:t>
            </w:r>
          </w:p>
          <w:p w14:paraId="3697D536" w14:textId="235253D9" w:rsidR="00E41F37" w:rsidRPr="00E41F37" w:rsidRDefault="00E41F37" w:rsidP="00C931DE">
            <w:pPr>
              <w:rPr>
                <w:rFonts w:ascii="Sassoon Infant Std" w:hAnsi="Sassoon Infant Std"/>
                <w:i/>
                <w:iCs/>
                <w:u w:val="single"/>
              </w:rPr>
            </w:pPr>
            <w:r w:rsidRPr="00E41F37">
              <w:rPr>
                <w:rFonts w:ascii="Sassoon Infant Std" w:hAnsi="Sassoon Infant Std"/>
                <w:i/>
                <w:iCs/>
                <w:u w:val="single"/>
              </w:rPr>
              <w:t xml:space="preserve">Block </w:t>
            </w:r>
            <w:r>
              <w:rPr>
                <w:rFonts w:ascii="Sassoon Infant Std" w:hAnsi="Sassoon Infant Std"/>
                <w:i/>
                <w:iCs/>
                <w:u w:val="single"/>
              </w:rPr>
              <w:t>Three</w:t>
            </w:r>
          </w:p>
          <w:p w14:paraId="00F1A600" w14:textId="77777777" w:rsidR="00B4306F" w:rsidRDefault="00B4306F" w:rsidP="00C931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- It’s me 1, 2, 3</w:t>
            </w:r>
          </w:p>
          <w:p w14:paraId="1DBF4474" w14:textId="4431292C" w:rsidR="00B4306F" w:rsidRPr="000A3825" w:rsidRDefault="00B4306F" w:rsidP="00C931DE">
            <w:pPr>
              <w:rPr>
                <w:rFonts w:ascii="Sassoon Infant Std" w:hAnsi="Sassoon Infant Std"/>
              </w:rPr>
            </w:pPr>
          </w:p>
        </w:tc>
        <w:tc>
          <w:tcPr>
            <w:tcW w:w="2507" w:type="dxa"/>
          </w:tcPr>
          <w:p w14:paraId="024DA80D" w14:textId="77777777" w:rsidR="000A3825" w:rsidRPr="00623C14" w:rsidRDefault="003553E8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623C14">
              <w:rPr>
                <w:rFonts w:ascii="Sassoon Infant Std" w:hAnsi="Sassoon Infant Std"/>
                <w:b/>
                <w:bCs/>
                <w:u w:val="single"/>
              </w:rPr>
              <w:t>Maths</w:t>
            </w:r>
          </w:p>
          <w:p w14:paraId="45036D28" w14:textId="77777777" w:rsidR="00C061FF" w:rsidRPr="00C061FF" w:rsidRDefault="00C061FF" w:rsidP="00623C14">
            <w:pPr>
              <w:rPr>
                <w:rFonts w:ascii="Sassoon Infant Std" w:hAnsi="Sassoon Infant Std"/>
                <w:i/>
                <w:iCs/>
                <w:u w:val="single"/>
              </w:rPr>
            </w:pPr>
            <w:r w:rsidRPr="00C061FF">
              <w:rPr>
                <w:rFonts w:ascii="Sassoon Infant Std" w:hAnsi="Sassoon Infant Std"/>
                <w:i/>
                <w:iCs/>
                <w:u w:val="single"/>
              </w:rPr>
              <w:t>Block Four</w:t>
            </w:r>
          </w:p>
          <w:p w14:paraId="2CC13158" w14:textId="5BEAFB32" w:rsidR="00623C14" w:rsidRPr="00623C14" w:rsidRDefault="00C061FF" w:rsidP="00623C14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- </w:t>
            </w:r>
            <w:r w:rsidR="00623C14" w:rsidRPr="00623C14">
              <w:rPr>
                <w:rFonts w:ascii="Sassoon Infant Std" w:hAnsi="Sassoon Infant Std"/>
              </w:rPr>
              <w:t>Circles and triangles</w:t>
            </w:r>
          </w:p>
          <w:p w14:paraId="283E9857" w14:textId="7EAC9A78" w:rsidR="00002A00" w:rsidRDefault="006A6D6A" w:rsidP="00623C14">
            <w:pPr>
              <w:rPr>
                <w:rFonts w:ascii="Sassoon Infant Std" w:hAnsi="Sassoon Infant Std"/>
                <w:i/>
                <w:iCs/>
                <w:u w:val="single"/>
              </w:rPr>
            </w:pPr>
            <w:r>
              <w:rPr>
                <w:rFonts w:ascii="Sassoon Infant Std" w:hAnsi="Sassoon Infant Std"/>
                <w:i/>
                <w:iCs/>
                <w:u w:val="single"/>
              </w:rPr>
              <w:t>Block Five</w:t>
            </w:r>
          </w:p>
          <w:p w14:paraId="54E03FB8" w14:textId="1A1924F5" w:rsidR="006A6D6A" w:rsidRPr="006A6D6A" w:rsidRDefault="006A6D6A" w:rsidP="00623C14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- 1, 2, 3, 4, 5</w:t>
            </w:r>
          </w:p>
          <w:p w14:paraId="6F3DC712" w14:textId="77777777" w:rsidR="006A6D6A" w:rsidRDefault="006A6D6A" w:rsidP="006A6D6A">
            <w:pPr>
              <w:rPr>
                <w:rFonts w:ascii="Sassoon Infant Std" w:hAnsi="Sassoon Infant Std"/>
                <w:i/>
                <w:iCs/>
                <w:u w:val="single"/>
              </w:rPr>
            </w:pPr>
            <w:r>
              <w:rPr>
                <w:rFonts w:ascii="Sassoon Infant Std" w:hAnsi="Sassoon Infant Std"/>
                <w:i/>
                <w:iCs/>
                <w:u w:val="single"/>
              </w:rPr>
              <w:t>Block Six</w:t>
            </w:r>
          </w:p>
          <w:p w14:paraId="4DB1E484" w14:textId="22868F9B" w:rsidR="006A6D6A" w:rsidRPr="006A6D6A" w:rsidRDefault="006A6D6A" w:rsidP="006A6D6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- Shapes with 4 sides</w:t>
            </w:r>
          </w:p>
        </w:tc>
        <w:tc>
          <w:tcPr>
            <w:tcW w:w="2508" w:type="dxa"/>
          </w:tcPr>
          <w:p w14:paraId="3CE1F882" w14:textId="77777777" w:rsidR="000A3825" w:rsidRPr="00B678A2" w:rsidRDefault="003553E8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B678A2">
              <w:rPr>
                <w:rFonts w:ascii="Sassoon Infant Std" w:hAnsi="Sassoon Infant Std"/>
                <w:b/>
                <w:bCs/>
                <w:u w:val="single"/>
              </w:rPr>
              <w:t>Maths</w:t>
            </w:r>
          </w:p>
          <w:p w14:paraId="5CBD6C12" w14:textId="4C3CC920" w:rsidR="009D2014" w:rsidRDefault="009C0043" w:rsidP="009C0043">
            <w:pPr>
              <w:rPr>
                <w:rFonts w:ascii="Sassoon Infant Std" w:hAnsi="Sassoon Infant Std"/>
              </w:rPr>
            </w:pPr>
            <w:r w:rsidRPr="009C0043">
              <w:rPr>
                <w:rFonts w:ascii="Sassoon Infant Std" w:hAnsi="Sassoon Infant Std"/>
                <w:i/>
                <w:iCs/>
                <w:u w:val="single"/>
              </w:rPr>
              <w:t>Block Seven</w:t>
            </w:r>
            <w:r w:rsidR="00B810F6">
              <w:rPr>
                <w:rFonts w:ascii="Sassoon Infant Std" w:hAnsi="Sassoon Infant Std"/>
              </w:rPr>
              <w:br/>
            </w:r>
            <w:r w:rsidR="00B972FA">
              <w:rPr>
                <w:rFonts w:ascii="Sassoon Infant Std" w:hAnsi="Sassoon Infant Std"/>
              </w:rPr>
              <w:t>- Alive in 5</w:t>
            </w:r>
          </w:p>
          <w:p w14:paraId="11909D95" w14:textId="0E48275D" w:rsidR="009D2014" w:rsidRPr="0010277A" w:rsidRDefault="009C0043" w:rsidP="009D2014">
            <w:pPr>
              <w:rPr>
                <w:rFonts w:ascii="Sassoon Infant Std" w:hAnsi="Sassoon Infant Std"/>
                <w:i/>
                <w:iCs/>
                <w:u w:val="single"/>
              </w:rPr>
            </w:pPr>
            <w:r>
              <w:rPr>
                <w:rFonts w:ascii="Sassoon Infant Std" w:hAnsi="Sassoon Infant Std"/>
                <w:i/>
                <w:iCs/>
                <w:u w:val="single"/>
              </w:rPr>
              <w:t>Block Eight</w:t>
            </w:r>
            <w:r w:rsidR="009D2014" w:rsidRPr="0010277A">
              <w:rPr>
                <w:rFonts w:ascii="Sassoon Infant Std" w:hAnsi="Sassoon Infant Std"/>
                <w:i/>
                <w:iCs/>
                <w:u w:val="single"/>
              </w:rPr>
              <w:t xml:space="preserve"> </w:t>
            </w:r>
          </w:p>
          <w:p w14:paraId="38268AE4" w14:textId="77777777" w:rsidR="00B810F6" w:rsidRDefault="00B972FA" w:rsidP="009C0043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- Mass and Capacity</w:t>
            </w:r>
          </w:p>
          <w:p w14:paraId="49A06717" w14:textId="77777777" w:rsidR="00B972FA" w:rsidRPr="00B11D41" w:rsidRDefault="00B972FA" w:rsidP="009C0043">
            <w:pPr>
              <w:rPr>
                <w:rFonts w:ascii="Sassoon Infant Std" w:hAnsi="Sassoon Infant Std"/>
                <w:i/>
                <w:iCs/>
                <w:u w:val="single"/>
              </w:rPr>
            </w:pPr>
            <w:r w:rsidRPr="00B11D41">
              <w:rPr>
                <w:rFonts w:ascii="Sassoon Infant Std" w:hAnsi="Sassoon Infant Std"/>
                <w:i/>
                <w:iCs/>
                <w:u w:val="single"/>
              </w:rPr>
              <w:t>Block Nine</w:t>
            </w:r>
          </w:p>
          <w:p w14:paraId="2C92E21C" w14:textId="77777777" w:rsidR="00B972FA" w:rsidRDefault="00B972FA" w:rsidP="009C0043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- </w:t>
            </w:r>
            <w:r w:rsidR="00B11D41">
              <w:rPr>
                <w:rFonts w:ascii="Sassoon Infant Std" w:hAnsi="Sassoon Infant Std"/>
              </w:rPr>
              <w:t>Growing 6, 7, 8</w:t>
            </w:r>
          </w:p>
          <w:p w14:paraId="57888F99" w14:textId="77777777" w:rsidR="00B11D41" w:rsidRDefault="00B11D41" w:rsidP="009C0043">
            <w:pPr>
              <w:rPr>
                <w:rFonts w:ascii="Sassoon Infant Std" w:hAnsi="Sassoon Infant Std"/>
                <w:i/>
                <w:iCs/>
                <w:u w:val="single"/>
              </w:rPr>
            </w:pPr>
            <w:r>
              <w:rPr>
                <w:rFonts w:ascii="Sassoon Infant Std" w:hAnsi="Sassoon Infant Std"/>
                <w:i/>
                <w:iCs/>
                <w:u w:val="single"/>
              </w:rPr>
              <w:t>Block Ten</w:t>
            </w:r>
          </w:p>
          <w:p w14:paraId="4B2CBDEA" w14:textId="77777777" w:rsidR="00B11D41" w:rsidRDefault="00B11D41" w:rsidP="009C0043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- </w:t>
            </w:r>
            <w:r w:rsidR="00631566">
              <w:rPr>
                <w:rFonts w:ascii="Sassoon Infant Std" w:hAnsi="Sassoon Infant Std"/>
              </w:rPr>
              <w:t xml:space="preserve">Length, height and time </w:t>
            </w:r>
          </w:p>
          <w:p w14:paraId="3C9875A5" w14:textId="05A70899" w:rsidR="00631566" w:rsidRPr="00B11D41" w:rsidRDefault="00631566" w:rsidP="00353641">
            <w:pPr>
              <w:rPr>
                <w:rFonts w:ascii="Sassoon Infant Std" w:hAnsi="Sassoon Infant Std"/>
              </w:rPr>
            </w:pPr>
          </w:p>
        </w:tc>
        <w:tc>
          <w:tcPr>
            <w:tcW w:w="2508" w:type="dxa"/>
          </w:tcPr>
          <w:p w14:paraId="058EA0BD" w14:textId="77777777" w:rsidR="000A3825" w:rsidRPr="00B678A2" w:rsidRDefault="003553E8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B678A2">
              <w:rPr>
                <w:rFonts w:ascii="Sassoon Infant Std" w:hAnsi="Sassoon Infant Std"/>
                <w:b/>
                <w:bCs/>
                <w:u w:val="single"/>
              </w:rPr>
              <w:t>Maths</w:t>
            </w:r>
          </w:p>
          <w:p w14:paraId="3083540E" w14:textId="77777777" w:rsidR="00353641" w:rsidRDefault="00353641" w:rsidP="00353641">
            <w:pPr>
              <w:rPr>
                <w:rFonts w:ascii="Sassoon Infant Std" w:hAnsi="Sassoon Infant Std"/>
                <w:i/>
                <w:iCs/>
                <w:u w:val="single"/>
              </w:rPr>
            </w:pPr>
            <w:r>
              <w:rPr>
                <w:rFonts w:ascii="Sassoon Infant Std" w:hAnsi="Sassoon Infant Std"/>
                <w:i/>
                <w:iCs/>
                <w:u w:val="single"/>
              </w:rPr>
              <w:t>Block Ten</w:t>
            </w:r>
          </w:p>
          <w:p w14:paraId="393C70B5" w14:textId="77777777" w:rsidR="00353641" w:rsidRDefault="00353641" w:rsidP="00353641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- Length, height and time </w:t>
            </w:r>
          </w:p>
          <w:p w14:paraId="5EBC9E81" w14:textId="77777777" w:rsidR="00353641" w:rsidRPr="00353641" w:rsidRDefault="00353641" w:rsidP="00353641">
            <w:pPr>
              <w:rPr>
                <w:rFonts w:ascii="Sassoon Infant Std" w:hAnsi="Sassoon Infant Std"/>
                <w:i/>
                <w:iCs/>
                <w:u w:val="single"/>
              </w:rPr>
            </w:pPr>
            <w:r w:rsidRPr="00353641">
              <w:rPr>
                <w:rFonts w:ascii="Sassoon Infant Std" w:hAnsi="Sassoon Infant Std"/>
                <w:i/>
                <w:iCs/>
                <w:u w:val="single"/>
              </w:rPr>
              <w:t>Block Eleven</w:t>
            </w:r>
          </w:p>
          <w:p w14:paraId="05199109" w14:textId="77777777" w:rsidR="00353641" w:rsidRDefault="00353641" w:rsidP="00353641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- Building 9 and 10 </w:t>
            </w:r>
          </w:p>
          <w:p w14:paraId="6E0A2EE5" w14:textId="3C220167" w:rsidR="00353641" w:rsidRPr="00353641" w:rsidRDefault="00353641" w:rsidP="00353641">
            <w:pPr>
              <w:rPr>
                <w:rFonts w:ascii="Sassoon Infant Std" w:hAnsi="Sassoon Infant Std"/>
                <w:i/>
                <w:iCs/>
                <w:u w:val="single"/>
              </w:rPr>
            </w:pPr>
            <w:r w:rsidRPr="00353641">
              <w:rPr>
                <w:rFonts w:ascii="Sassoon Infant Std" w:hAnsi="Sassoon Infant Std"/>
                <w:i/>
                <w:iCs/>
                <w:u w:val="single"/>
              </w:rPr>
              <w:t>Block Twelve</w:t>
            </w:r>
          </w:p>
          <w:p w14:paraId="35333FB7" w14:textId="049B7883" w:rsidR="00353641" w:rsidRDefault="00353641" w:rsidP="00353641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- Explore 3-D shapes</w:t>
            </w:r>
          </w:p>
          <w:p w14:paraId="3FE5FEAD" w14:textId="237DE9E9" w:rsidR="00B678A2" w:rsidRPr="000A3825" w:rsidRDefault="00B678A2" w:rsidP="000F0828">
            <w:pPr>
              <w:rPr>
                <w:rFonts w:ascii="Sassoon Infant Std" w:hAnsi="Sassoon Infant Std"/>
              </w:rPr>
            </w:pPr>
          </w:p>
        </w:tc>
        <w:tc>
          <w:tcPr>
            <w:tcW w:w="2508" w:type="dxa"/>
          </w:tcPr>
          <w:p w14:paraId="7FE4532E" w14:textId="77777777" w:rsidR="000A3825" w:rsidRPr="004D5D0A" w:rsidRDefault="003553E8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4D5D0A">
              <w:rPr>
                <w:rFonts w:ascii="Sassoon Infant Std" w:hAnsi="Sassoon Infant Std"/>
                <w:b/>
                <w:bCs/>
                <w:u w:val="single"/>
              </w:rPr>
              <w:t>Maths</w:t>
            </w:r>
          </w:p>
          <w:p w14:paraId="7DEFBF63" w14:textId="77777777" w:rsidR="004D5D0A" w:rsidRPr="00E005D8" w:rsidRDefault="00E005D8" w:rsidP="00D12A5D">
            <w:pPr>
              <w:rPr>
                <w:rFonts w:ascii="Sassoon Infant Std" w:hAnsi="Sassoon Infant Std"/>
                <w:i/>
                <w:iCs/>
                <w:u w:val="single"/>
              </w:rPr>
            </w:pPr>
            <w:r w:rsidRPr="00E005D8">
              <w:rPr>
                <w:rFonts w:ascii="Sassoon Infant Std" w:hAnsi="Sassoon Infant Std"/>
                <w:i/>
                <w:iCs/>
                <w:u w:val="single"/>
              </w:rPr>
              <w:t xml:space="preserve">Block Thirteen </w:t>
            </w:r>
          </w:p>
          <w:p w14:paraId="4EB10D49" w14:textId="77777777" w:rsidR="00E005D8" w:rsidRDefault="00E005D8" w:rsidP="00D12A5D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- To 20 and beyond</w:t>
            </w:r>
          </w:p>
          <w:p w14:paraId="759B45D5" w14:textId="77777777" w:rsidR="00E005D8" w:rsidRPr="00E005D8" w:rsidRDefault="00E005D8" w:rsidP="00D12A5D">
            <w:pPr>
              <w:rPr>
                <w:rFonts w:ascii="Sassoon Infant Std" w:hAnsi="Sassoon Infant Std"/>
                <w:i/>
                <w:iCs/>
                <w:u w:val="single"/>
              </w:rPr>
            </w:pPr>
            <w:r w:rsidRPr="00E005D8">
              <w:rPr>
                <w:rFonts w:ascii="Sassoon Infant Std" w:hAnsi="Sassoon Infant Std"/>
                <w:i/>
                <w:iCs/>
                <w:u w:val="single"/>
              </w:rPr>
              <w:t>Block Fourteen</w:t>
            </w:r>
          </w:p>
          <w:p w14:paraId="29CD0D1B" w14:textId="77777777" w:rsidR="00E005D8" w:rsidRDefault="00E005D8" w:rsidP="00D12A5D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- How many now?</w:t>
            </w:r>
          </w:p>
          <w:p w14:paraId="2E820CB7" w14:textId="77777777" w:rsidR="00E005D8" w:rsidRPr="00D45852" w:rsidRDefault="00E005D8" w:rsidP="00D12A5D">
            <w:pPr>
              <w:rPr>
                <w:rFonts w:ascii="Sassoon Infant Std" w:hAnsi="Sassoon Infant Std"/>
                <w:i/>
                <w:iCs/>
                <w:u w:val="single"/>
              </w:rPr>
            </w:pPr>
            <w:r w:rsidRPr="00D45852">
              <w:rPr>
                <w:rFonts w:ascii="Sassoon Infant Std" w:hAnsi="Sassoon Infant Std"/>
                <w:i/>
                <w:iCs/>
                <w:u w:val="single"/>
              </w:rPr>
              <w:t>Block Fifteen</w:t>
            </w:r>
          </w:p>
          <w:p w14:paraId="27D651A1" w14:textId="77777777" w:rsidR="00E005D8" w:rsidRDefault="00E005D8" w:rsidP="00D12A5D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- </w:t>
            </w:r>
            <w:r w:rsidR="00D45852">
              <w:rPr>
                <w:rFonts w:ascii="Sassoon Infant Std" w:hAnsi="Sassoon Infant Std"/>
              </w:rPr>
              <w:t>Manipulate compose and decompose</w:t>
            </w:r>
          </w:p>
          <w:p w14:paraId="600B08FC" w14:textId="2C7AA767" w:rsidR="00D45852" w:rsidRPr="00D45852" w:rsidRDefault="00D45852" w:rsidP="00D12A5D">
            <w:pPr>
              <w:rPr>
                <w:rFonts w:ascii="Sassoon Infant Std" w:hAnsi="Sassoon Infant Std"/>
                <w:i/>
                <w:iCs/>
                <w:u w:val="single"/>
              </w:rPr>
            </w:pPr>
            <w:r w:rsidRPr="00D45852">
              <w:rPr>
                <w:rFonts w:ascii="Sassoon Infant Std" w:hAnsi="Sassoon Infant Std"/>
                <w:i/>
                <w:iCs/>
                <w:u w:val="single"/>
              </w:rPr>
              <w:t>Block Sixteen</w:t>
            </w:r>
          </w:p>
          <w:p w14:paraId="35B508B9" w14:textId="6CB1AD7A" w:rsidR="00D45852" w:rsidRDefault="00D45852" w:rsidP="00D12A5D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- Sharing and grouping</w:t>
            </w:r>
          </w:p>
          <w:p w14:paraId="7568147A" w14:textId="0952B1AE" w:rsidR="00D45852" w:rsidRPr="000A3825" w:rsidRDefault="00D45852" w:rsidP="00D12A5D">
            <w:pPr>
              <w:rPr>
                <w:rFonts w:ascii="Sassoon Infant Std" w:hAnsi="Sassoon Infant Std"/>
              </w:rPr>
            </w:pPr>
          </w:p>
        </w:tc>
        <w:tc>
          <w:tcPr>
            <w:tcW w:w="2508" w:type="dxa"/>
          </w:tcPr>
          <w:p w14:paraId="67EA42AA" w14:textId="0A5C0C98" w:rsidR="000A3825" w:rsidRPr="0010277A" w:rsidRDefault="003553E8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10277A">
              <w:rPr>
                <w:rFonts w:ascii="Sassoon Infant Std" w:hAnsi="Sassoon Infant Std"/>
                <w:b/>
                <w:bCs/>
                <w:u w:val="single"/>
              </w:rPr>
              <w:t>Maths</w:t>
            </w:r>
          </w:p>
          <w:p w14:paraId="5812671C" w14:textId="77777777" w:rsidR="00D45852" w:rsidRPr="00D45852" w:rsidRDefault="00D45852" w:rsidP="00D45852">
            <w:pPr>
              <w:rPr>
                <w:rFonts w:ascii="Sassoon Infant Std" w:hAnsi="Sassoon Infant Std"/>
                <w:i/>
                <w:iCs/>
                <w:u w:val="single"/>
              </w:rPr>
            </w:pPr>
            <w:r w:rsidRPr="00D45852">
              <w:rPr>
                <w:rFonts w:ascii="Sassoon Infant Std" w:hAnsi="Sassoon Infant Std"/>
                <w:i/>
                <w:iCs/>
                <w:u w:val="single"/>
              </w:rPr>
              <w:t>Block Sixteen</w:t>
            </w:r>
          </w:p>
          <w:p w14:paraId="550A7630" w14:textId="77777777" w:rsidR="00D45852" w:rsidRDefault="00D45852" w:rsidP="00D45852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- Sharing and grouping</w:t>
            </w:r>
          </w:p>
          <w:p w14:paraId="796A57E1" w14:textId="2625AA8E" w:rsidR="00D12A5D" w:rsidRPr="00AC2FEC" w:rsidRDefault="005C0DA3">
            <w:pPr>
              <w:rPr>
                <w:rFonts w:ascii="Sassoon Infant Std" w:hAnsi="Sassoon Infant Std"/>
                <w:i/>
                <w:iCs/>
                <w:u w:val="single"/>
              </w:rPr>
            </w:pPr>
            <w:r w:rsidRPr="00AC2FEC">
              <w:rPr>
                <w:rFonts w:ascii="Sassoon Infant Std" w:hAnsi="Sassoon Infant Std"/>
                <w:i/>
                <w:iCs/>
                <w:u w:val="single"/>
              </w:rPr>
              <w:t>Block Seventeen</w:t>
            </w:r>
          </w:p>
          <w:p w14:paraId="1DD1518B" w14:textId="2BF04E0A" w:rsidR="005C0DA3" w:rsidRDefault="005C0DA3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- </w:t>
            </w:r>
            <w:r w:rsidR="00AC2FEC">
              <w:rPr>
                <w:rFonts w:ascii="Sassoon Infant Std" w:hAnsi="Sassoon Infant Std"/>
              </w:rPr>
              <w:t xml:space="preserve">Visualise, build and map </w:t>
            </w:r>
          </w:p>
          <w:p w14:paraId="0C39070A" w14:textId="77777777" w:rsidR="007D1393" w:rsidRPr="005A349F" w:rsidRDefault="00AC2FEC">
            <w:pPr>
              <w:rPr>
                <w:rFonts w:ascii="Sassoon Infant Std" w:hAnsi="Sassoon Infant Std"/>
                <w:i/>
                <w:iCs/>
                <w:u w:val="single"/>
              </w:rPr>
            </w:pPr>
            <w:r w:rsidRPr="005A349F">
              <w:rPr>
                <w:rFonts w:ascii="Sassoon Infant Std" w:hAnsi="Sassoon Infant Std"/>
                <w:i/>
                <w:iCs/>
                <w:u w:val="single"/>
              </w:rPr>
              <w:t>Block Eighteen</w:t>
            </w:r>
          </w:p>
          <w:p w14:paraId="34E68029" w14:textId="580E0B14" w:rsidR="00AC2FEC" w:rsidRPr="000A3825" w:rsidRDefault="00AC2FEC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- </w:t>
            </w:r>
            <w:r w:rsidR="005A349F">
              <w:rPr>
                <w:rFonts w:ascii="Sassoon Infant Std" w:hAnsi="Sassoon Infant Std"/>
              </w:rPr>
              <w:t>Make connections</w:t>
            </w:r>
          </w:p>
        </w:tc>
      </w:tr>
      <w:tr w:rsidR="000A3825" w:rsidRPr="000A3825" w14:paraId="37104946" w14:textId="77777777" w:rsidTr="00BE09D0">
        <w:trPr>
          <w:trHeight w:val="960"/>
        </w:trPr>
        <w:tc>
          <w:tcPr>
            <w:tcW w:w="2507" w:type="dxa"/>
          </w:tcPr>
          <w:p w14:paraId="349E85C8" w14:textId="77777777" w:rsidR="000A3825" w:rsidRPr="000A065B" w:rsidRDefault="003553E8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0A065B">
              <w:rPr>
                <w:rFonts w:ascii="Sassoon Infant Std" w:hAnsi="Sassoon Infant Std"/>
                <w:b/>
                <w:bCs/>
                <w:u w:val="single"/>
              </w:rPr>
              <w:t>RE</w:t>
            </w:r>
          </w:p>
          <w:p w14:paraId="77354FDD" w14:textId="6B813F3A" w:rsidR="00F27391" w:rsidRPr="000A3825" w:rsidRDefault="008A6881" w:rsidP="00073358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  <w:b/>
                <w:bCs/>
              </w:rPr>
              <w:t xml:space="preserve">Branch 1- </w:t>
            </w:r>
            <w:r w:rsidR="00F951F6">
              <w:rPr>
                <w:rFonts w:ascii="Sassoon Infant Std" w:hAnsi="Sassoon Infant Std"/>
              </w:rPr>
              <w:t>Creation and Covenant</w:t>
            </w:r>
          </w:p>
        </w:tc>
        <w:tc>
          <w:tcPr>
            <w:tcW w:w="2507" w:type="dxa"/>
          </w:tcPr>
          <w:p w14:paraId="5795BE50" w14:textId="77777777" w:rsidR="000A3825" w:rsidRPr="000A065B" w:rsidRDefault="003553E8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0A065B">
              <w:rPr>
                <w:rFonts w:ascii="Sassoon Infant Std" w:hAnsi="Sassoon Infant Std"/>
                <w:b/>
                <w:bCs/>
                <w:u w:val="single"/>
              </w:rPr>
              <w:t>RE</w:t>
            </w:r>
          </w:p>
          <w:p w14:paraId="5345CC8B" w14:textId="5D23C48D" w:rsidR="005802EE" w:rsidRPr="000A3825" w:rsidRDefault="00F951F6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  <w:b/>
                <w:bCs/>
              </w:rPr>
              <w:t xml:space="preserve">Branch 2- </w:t>
            </w:r>
            <w:r>
              <w:rPr>
                <w:rFonts w:ascii="Sassoon Infant Std" w:hAnsi="Sassoon Infant Std"/>
              </w:rPr>
              <w:t>Prophecy and Promise</w:t>
            </w:r>
          </w:p>
        </w:tc>
        <w:tc>
          <w:tcPr>
            <w:tcW w:w="2508" w:type="dxa"/>
          </w:tcPr>
          <w:p w14:paraId="012A55FE" w14:textId="77777777" w:rsidR="000A3825" w:rsidRPr="000A065B" w:rsidRDefault="003553E8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0A065B">
              <w:rPr>
                <w:rFonts w:ascii="Sassoon Infant Std" w:hAnsi="Sassoon Infant Std"/>
                <w:b/>
                <w:bCs/>
                <w:u w:val="single"/>
              </w:rPr>
              <w:t>RE</w:t>
            </w:r>
          </w:p>
          <w:p w14:paraId="37C4C2B1" w14:textId="4D85572D" w:rsidR="00F17383" w:rsidRPr="003F2150" w:rsidRDefault="009D2AC9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  <w:b/>
                <w:bCs/>
              </w:rPr>
              <w:t xml:space="preserve">Branch 3- </w:t>
            </w:r>
            <w:r w:rsidR="003F2150">
              <w:rPr>
                <w:rFonts w:ascii="Sassoon Infant Std" w:hAnsi="Sassoon Infant Std"/>
              </w:rPr>
              <w:t>Galilee to Jerusalem</w:t>
            </w:r>
          </w:p>
        </w:tc>
        <w:tc>
          <w:tcPr>
            <w:tcW w:w="2508" w:type="dxa"/>
          </w:tcPr>
          <w:p w14:paraId="131D2924" w14:textId="77777777" w:rsidR="000A3825" w:rsidRPr="000A065B" w:rsidRDefault="003553E8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0A065B">
              <w:rPr>
                <w:rFonts w:ascii="Sassoon Infant Std" w:hAnsi="Sassoon Infant Std"/>
                <w:b/>
                <w:bCs/>
                <w:u w:val="single"/>
              </w:rPr>
              <w:t>RE</w:t>
            </w:r>
          </w:p>
          <w:p w14:paraId="126DE41C" w14:textId="6BDF14FF" w:rsidR="00F17383" w:rsidRPr="000A3825" w:rsidRDefault="003F2150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  <w:b/>
                <w:bCs/>
              </w:rPr>
              <w:t xml:space="preserve">Branch 4- </w:t>
            </w:r>
            <w:r>
              <w:rPr>
                <w:rFonts w:ascii="Sassoon Infant Std" w:hAnsi="Sassoon Infant Std"/>
              </w:rPr>
              <w:t>Desert Garden</w:t>
            </w:r>
          </w:p>
        </w:tc>
        <w:tc>
          <w:tcPr>
            <w:tcW w:w="2508" w:type="dxa"/>
          </w:tcPr>
          <w:p w14:paraId="28124812" w14:textId="77777777" w:rsidR="000A3825" w:rsidRPr="000A065B" w:rsidRDefault="003553E8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0A065B">
              <w:rPr>
                <w:rFonts w:ascii="Sassoon Infant Std" w:hAnsi="Sassoon Infant Std"/>
                <w:b/>
                <w:bCs/>
                <w:u w:val="single"/>
              </w:rPr>
              <w:t>RE</w:t>
            </w:r>
          </w:p>
          <w:p w14:paraId="1CD4B78D" w14:textId="5037343A" w:rsidR="000A065B" w:rsidRPr="000A3825" w:rsidRDefault="006263ED" w:rsidP="003B224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  <w:b/>
                <w:bCs/>
              </w:rPr>
              <w:t xml:space="preserve">Branch 5- </w:t>
            </w:r>
            <w:r>
              <w:rPr>
                <w:rFonts w:ascii="Sassoon Infant Std" w:hAnsi="Sassoon Infant Std"/>
              </w:rPr>
              <w:t>To The End of The Earth</w:t>
            </w:r>
          </w:p>
        </w:tc>
        <w:tc>
          <w:tcPr>
            <w:tcW w:w="2508" w:type="dxa"/>
          </w:tcPr>
          <w:p w14:paraId="2A0E9D85" w14:textId="77777777" w:rsidR="000A3825" w:rsidRPr="000A065B" w:rsidRDefault="003553E8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0A065B">
              <w:rPr>
                <w:rFonts w:ascii="Sassoon Infant Std" w:hAnsi="Sassoon Infant Std"/>
                <w:b/>
                <w:bCs/>
                <w:u w:val="single"/>
              </w:rPr>
              <w:t>RE</w:t>
            </w:r>
          </w:p>
          <w:p w14:paraId="27926A99" w14:textId="1DCEEA3C" w:rsidR="000A065B" w:rsidRPr="000A3825" w:rsidRDefault="006263ED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  <w:b/>
                <w:bCs/>
              </w:rPr>
              <w:t xml:space="preserve">Branch 6- </w:t>
            </w:r>
            <w:r>
              <w:rPr>
                <w:rFonts w:ascii="Sassoon Infant Std" w:hAnsi="Sassoon Infant Std"/>
              </w:rPr>
              <w:t>Dialogue and Encounter</w:t>
            </w:r>
          </w:p>
        </w:tc>
      </w:tr>
      <w:tr w:rsidR="000A3825" w:rsidRPr="000A3825" w14:paraId="50CF2D6B" w14:textId="77777777" w:rsidTr="002043F6">
        <w:trPr>
          <w:trHeight w:val="144"/>
        </w:trPr>
        <w:tc>
          <w:tcPr>
            <w:tcW w:w="2507" w:type="dxa"/>
          </w:tcPr>
          <w:p w14:paraId="733D30CC" w14:textId="77777777" w:rsidR="006158C8" w:rsidRPr="008B6B40" w:rsidRDefault="006158C8" w:rsidP="006158C8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8B6B40">
              <w:rPr>
                <w:rFonts w:ascii="Sassoon Infant Std" w:hAnsi="Sassoon Infant Std"/>
                <w:b/>
                <w:bCs/>
                <w:u w:val="single"/>
              </w:rPr>
              <w:t>RSHE</w:t>
            </w:r>
            <w:r>
              <w:rPr>
                <w:rFonts w:ascii="Sassoon Infant Std" w:hAnsi="Sassoon Infant Std"/>
                <w:b/>
                <w:bCs/>
                <w:u w:val="single"/>
              </w:rPr>
              <w:t>- Module 1</w:t>
            </w:r>
          </w:p>
          <w:p w14:paraId="0D85F19B" w14:textId="77777777" w:rsidR="006158C8" w:rsidRPr="00163C19" w:rsidRDefault="006158C8" w:rsidP="006158C8">
            <w:pPr>
              <w:rPr>
                <w:rFonts w:ascii="Sassoon Infant Std" w:hAnsi="Sassoon Infant Std"/>
                <w:sz w:val="20"/>
                <w:szCs w:val="20"/>
              </w:rPr>
            </w:pPr>
            <w:r w:rsidRPr="00163C19">
              <w:rPr>
                <w:rFonts w:ascii="Sassoon Infant Std" w:hAnsi="Sassoon Infant Std"/>
                <w:sz w:val="20"/>
                <w:szCs w:val="20"/>
              </w:rPr>
              <w:t>Unit 1: Religious understanding</w:t>
            </w:r>
          </w:p>
          <w:p w14:paraId="279E8D7C" w14:textId="66928592" w:rsidR="008B6B40" w:rsidRDefault="006158C8" w:rsidP="006158C8">
            <w:pPr>
              <w:rPr>
                <w:rFonts w:ascii="Comic Sans MS" w:hAnsi="Comic Sans MS"/>
                <w:sz w:val="16"/>
                <w:szCs w:val="16"/>
              </w:rPr>
            </w:pPr>
            <w:r w:rsidRPr="00163C19">
              <w:rPr>
                <w:rFonts w:ascii="Sassoon Infant Std" w:hAnsi="Sassoon Infant Std"/>
                <w:sz w:val="20"/>
                <w:szCs w:val="20"/>
              </w:rPr>
              <w:t>Unit 2: Me, my body, my healthy</w:t>
            </w:r>
          </w:p>
          <w:p w14:paraId="06D7C62B" w14:textId="08A685A6" w:rsidR="008B6B40" w:rsidRPr="008B6B40" w:rsidRDefault="008B6B4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07" w:type="dxa"/>
          </w:tcPr>
          <w:p w14:paraId="2CC43803" w14:textId="77777777" w:rsidR="006158C8" w:rsidRPr="00163C19" w:rsidRDefault="006158C8" w:rsidP="006158C8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163C19">
              <w:rPr>
                <w:rFonts w:ascii="Sassoon Infant Std" w:hAnsi="Sassoon Infant Std"/>
                <w:b/>
                <w:bCs/>
                <w:u w:val="single"/>
              </w:rPr>
              <w:t>RSHE</w:t>
            </w:r>
            <w:r>
              <w:rPr>
                <w:rFonts w:ascii="Sassoon Infant Std" w:hAnsi="Sassoon Infant Std"/>
                <w:b/>
                <w:bCs/>
                <w:u w:val="single"/>
              </w:rPr>
              <w:t>- Module 1</w:t>
            </w:r>
          </w:p>
          <w:p w14:paraId="7EA5A5E6" w14:textId="77777777" w:rsidR="006158C8" w:rsidRPr="00163C19" w:rsidRDefault="006158C8" w:rsidP="006158C8">
            <w:pPr>
              <w:rPr>
                <w:rFonts w:ascii="Sassoon Infant Std" w:hAnsi="Sassoon Infant Std"/>
                <w:sz w:val="20"/>
                <w:szCs w:val="20"/>
              </w:rPr>
            </w:pPr>
            <w:r w:rsidRPr="00163C19">
              <w:rPr>
                <w:rFonts w:ascii="Sassoon Infant Std" w:hAnsi="Sassoon Infant Std"/>
                <w:sz w:val="20"/>
                <w:szCs w:val="20"/>
              </w:rPr>
              <w:t>Unit 3: Emotional wellbeing</w:t>
            </w:r>
          </w:p>
          <w:p w14:paraId="1EDA1AE4" w14:textId="2C7AC82A" w:rsidR="005301B6" w:rsidRPr="00E34383" w:rsidRDefault="005301B6" w:rsidP="006158C8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508" w:type="dxa"/>
          </w:tcPr>
          <w:p w14:paraId="4CD18BE0" w14:textId="77777777" w:rsidR="00E114B5" w:rsidRPr="00163C19" w:rsidRDefault="00E114B5" w:rsidP="00E114B5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163C19">
              <w:rPr>
                <w:rFonts w:ascii="Sassoon Infant Std" w:hAnsi="Sassoon Infant Std"/>
                <w:b/>
                <w:bCs/>
                <w:u w:val="single"/>
              </w:rPr>
              <w:t>RSHE</w:t>
            </w:r>
            <w:r>
              <w:rPr>
                <w:rFonts w:ascii="Sassoon Infant Std" w:hAnsi="Sassoon Infant Std"/>
                <w:b/>
                <w:bCs/>
                <w:u w:val="single"/>
              </w:rPr>
              <w:t>- Module 1</w:t>
            </w:r>
          </w:p>
          <w:p w14:paraId="7D5DCB4C" w14:textId="77777777" w:rsidR="00E114B5" w:rsidRPr="00163C19" w:rsidRDefault="00E114B5" w:rsidP="00E114B5">
            <w:pPr>
              <w:rPr>
                <w:rFonts w:ascii="Sassoon Infant Std" w:hAnsi="Sassoon Infant Std"/>
                <w:sz w:val="20"/>
                <w:szCs w:val="20"/>
              </w:rPr>
            </w:pPr>
            <w:r w:rsidRPr="00163C19">
              <w:rPr>
                <w:rFonts w:ascii="Sassoon Infant Std" w:hAnsi="Sassoon Infant Std"/>
                <w:sz w:val="20"/>
                <w:szCs w:val="20"/>
              </w:rPr>
              <w:t xml:space="preserve">Unit 4: Life cycles </w:t>
            </w:r>
          </w:p>
          <w:p w14:paraId="4A93B2D0" w14:textId="77777777" w:rsidR="003971C7" w:rsidRDefault="00E114B5" w:rsidP="00E114B5">
            <w:pPr>
              <w:rPr>
                <w:rFonts w:ascii="Sassoon Infant Std" w:hAnsi="Sassoon Infant Std"/>
                <w:sz w:val="20"/>
                <w:szCs w:val="20"/>
              </w:rPr>
            </w:pPr>
            <w:r w:rsidRPr="00163C19">
              <w:rPr>
                <w:rFonts w:ascii="Sassoon Infant Std" w:hAnsi="Sassoon Infant Std"/>
                <w:sz w:val="20"/>
                <w:szCs w:val="20"/>
              </w:rPr>
              <w:t>Growing up</w:t>
            </w:r>
          </w:p>
          <w:p w14:paraId="1F3FBF5D" w14:textId="77777777" w:rsidR="00E114B5" w:rsidRPr="00B92232" w:rsidRDefault="00E114B5" w:rsidP="00E114B5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B92232">
              <w:rPr>
                <w:rFonts w:ascii="Sassoon Infant Std" w:hAnsi="Sassoon Infant Std"/>
                <w:b/>
                <w:bCs/>
                <w:u w:val="single"/>
              </w:rPr>
              <w:t>RSHE- Module 2</w:t>
            </w:r>
          </w:p>
          <w:p w14:paraId="30466A4E" w14:textId="4516E937" w:rsidR="00E114B5" w:rsidRPr="00E114B5" w:rsidRDefault="00E114B5" w:rsidP="00E114B5">
            <w:pPr>
              <w:rPr>
                <w:rFonts w:ascii="Sassoon Infant Std" w:hAnsi="Sassoon Infant Std"/>
                <w:sz w:val="20"/>
                <w:szCs w:val="20"/>
              </w:rPr>
            </w:pPr>
            <w:r w:rsidRPr="00163C19">
              <w:rPr>
                <w:rFonts w:ascii="Sassoon Infant Std" w:hAnsi="Sassoon Infant Std"/>
                <w:sz w:val="20"/>
                <w:szCs w:val="20"/>
              </w:rPr>
              <w:t>Unit 1: Religious understanding</w:t>
            </w:r>
          </w:p>
        </w:tc>
        <w:tc>
          <w:tcPr>
            <w:tcW w:w="2508" w:type="dxa"/>
          </w:tcPr>
          <w:p w14:paraId="229581BB" w14:textId="77777777" w:rsidR="00256D8D" w:rsidRPr="00B92232" w:rsidRDefault="00256D8D" w:rsidP="00256D8D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B92232">
              <w:rPr>
                <w:rFonts w:ascii="Sassoon Infant Std" w:hAnsi="Sassoon Infant Std"/>
                <w:b/>
                <w:bCs/>
                <w:u w:val="single"/>
              </w:rPr>
              <w:t>RSHE- Module 2</w:t>
            </w:r>
          </w:p>
          <w:p w14:paraId="18690522" w14:textId="3182B748" w:rsidR="009F267E" w:rsidRPr="00E34383" w:rsidRDefault="00256D8D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Unit 2: Personal Relationships</w:t>
            </w:r>
          </w:p>
        </w:tc>
        <w:tc>
          <w:tcPr>
            <w:tcW w:w="2508" w:type="dxa"/>
          </w:tcPr>
          <w:p w14:paraId="4910FD04" w14:textId="77777777" w:rsidR="00256D8D" w:rsidRPr="009F267E" w:rsidRDefault="00256D8D" w:rsidP="00256D8D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9F267E">
              <w:rPr>
                <w:rFonts w:ascii="Sassoon Infant Std" w:hAnsi="Sassoon Infant Std"/>
                <w:b/>
                <w:bCs/>
                <w:u w:val="single"/>
              </w:rPr>
              <w:t>RSHE- Module 2</w:t>
            </w:r>
          </w:p>
          <w:p w14:paraId="0FF6B82E" w14:textId="1C2C23E7" w:rsidR="00F6118C" w:rsidRPr="00F6118C" w:rsidRDefault="00256D8D" w:rsidP="00256D8D">
            <w:pPr>
              <w:rPr>
                <w:rFonts w:ascii="Sassoon Infant Std" w:hAnsi="Sassoon Infant Std"/>
                <w:sz w:val="20"/>
                <w:szCs w:val="20"/>
              </w:rPr>
            </w:pPr>
            <w:r w:rsidRPr="009F267E">
              <w:rPr>
                <w:rFonts w:ascii="Sassoon Infant Std" w:hAnsi="Sassoon Infant Std"/>
                <w:sz w:val="20"/>
                <w:szCs w:val="20"/>
              </w:rPr>
              <w:t>Unit 3: Keeping Safe</w:t>
            </w:r>
            <w:r w:rsidRPr="00F6118C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</w:tcPr>
          <w:p w14:paraId="6C43682E" w14:textId="77777777" w:rsidR="00256D8D" w:rsidRPr="00256D8D" w:rsidRDefault="00256D8D" w:rsidP="00256D8D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256D8D">
              <w:rPr>
                <w:rFonts w:ascii="Sassoon Infant Std" w:hAnsi="Sassoon Infant Std"/>
                <w:b/>
                <w:bCs/>
                <w:u w:val="single"/>
              </w:rPr>
              <w:t>RSHE- Module 3</w:t>
            </w:r>
          </w:p>
          <w:p w14:paraId="02EEA3F6" w14:textId="77777777" w:rsidR="000A3825" w:rsidRDefault="00256D8D" w:rsidP="00256D8D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Unit 1: Religious Understanding</w:t>
            </w:r>
          </w:p>
          <w:p w14:paraId="0704737D" w14:textId="178CEA40" w:rsidR="00256D8D" w:rsidRPr="000A3825" w:rsidRDefault="00256D8D" w:rsidP="00256D8D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Unit 2: Living in The Wider World</w:t>
            </w:r>
          </w:p>
        </w:tc>
      </w:tr>
      <w:tr w:rsidR="00B92401" w:rsidRPr="000A3825" w14:paraId="257E3C1A" w14:textId="77777777" w:rsidTr="005403B6">
        <w:trPr>
          <w:trHeight w:val="144"/>
        </w:trPr>
        <w:tc>
          <w:tcPr>
            <w:tcW w:w="2507" w:type="dxa"/>
          </w:tcPr>
          <w:p w14:paraId="7D553FC9" w14:textId="283C570D" w:rsidR="00B92401" w:rsidRPr="00BF7778" w:rsidRDefault="00414D5C">
            <w:pPr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BF7778"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t>P</w:t>
            </w:r>
            <w:r w:rsidR="00DA2768" w:rsidRPr="00BF7778"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t>S</w:t>
            </w:r>
            <w:r w:rsidR="00AC04FE"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t>HE</w:t>
            </w:r>
          </w:p>
          <w:p w14:paraId="0C2AA635" w14:textId="4D00E730" w:rsidR="00DA2768" w:rsidRPr="00BF7778" w:rsidRDefault="00DA2768">
            <w:pPr>
              <w:rPr>
                <w:rFonts w:ascii="Sassoon Infant Std" w:hAnsi="Sassoon Infant Std"/>
                <w:sz w:val="20"/>
                <w:szCs w:val="20"/>
              </w:rPr>
            </w:pPr>
            <w:r w:rsidRPr="00BF7778">
              <w:rPr>
                <w:rFonts w:ascii="Sassoon Infant Std" w:hAnsi="Sassoon Infant Std"/>
                <w:sz w:val="20"/>
                <w:szCs w:val="20"/>
              </w:rPr>
              <w:t>Pink Goes to School</w:t>
            </w:r>
          </w:p>
          <w:p w14:paraId="2F5DF469" w14:textId="77777777" w:rsidR="00FB00B3" w:rsidRPr="00BF7778" w:rsidRDefault="00B160D2">
            <w:pPr>
              <w:rPr>
                <w:rFonts w:ascii="Sassoon Infant Std" w:hAnsi="Sassoon Infant Std"/>
                <w:sz w:val="20"/>
                <w:szCs w:val="20"/>
              </w:rPr>
            </w:pPr>
            <w:r w:rsidRPr="00BF7778">
              <w:rPr>
                <w:rFonts w:ascii="Sassoon Infant Std" w:hAnsi="Sassoon Infant Std"/>
                <w:sz w:val="20"/>
                <w:szCs w:val="20"/>
              </w:rPr>
              <w:t>Blue Learns to Share</w:t>
            </w:r>
          </w:p>
          <w:p w14:paraId="32E28EE4" w14:textId="77777777" w:rsidR="00A9504C" w:rsidRPr="00BF7778" w:rsidRDefault="00A9504C">
            <w:pPr>
              <w:rPr>
                <w:rFonts w:ascii="Sassoon Infant Std" w:hAnsi="Sassoon Infant Std"/>
                <w:sz w:val="20"/>
                <w:szCs w:val="20"/>
              </w:rPr>
            </w:pPr>
            <w:r w:rsidRPr="00BF7778">
              <w:rPr>
                <w:rFonts w:ascii="Sassoon Infant Std" w:hAnsi="Sassoon Infant Std"/>
                <w:sz w:val="20"/>
                <w:szCs w:val="20"/>
              </w:rPr>
              <w:t>Pink Misses Mummy</w:t>
            </w:r>
          </w:p>
          <w:p w14:paraId="21BCDEB5" w14:textId="2B0C51EC" w:rsidR="005003B1" w:rsidRPr="00BF7778" w:rsidRDefault="005003B1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507" w:type="dxa"/>
          </w:tcPr>
          <w:p w14:paraId="68762416" w14:textId="451AA9E0" w:rsidR="00B92401" w:rsidRPr="00BF7778" w:rsidRDefault="005003B1">
            <w:pPr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BF7778"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t>PS</w:t>
            </w:r>
            <w:r w:rsidR="00AC04FE"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t>HE</w:t>
            </w:r>
          </w:p>
          <w:p w14:paraId="6A5DF47D" w14:textId="77777777" w:rsidR="00732DC1" w:rsidRDefault="00732DC1" w:rsidP="00732DC1">
            <w:pPr>
              <w:rPr>
                <w:rFonts w:ascii="Sassoon Infant Std" w:hAnsi="Sassoon Infant Std"/>
                <w:sz w:val="20"/>
                <w:szCs w:val="20"/>
              </w:rPr>
            </w:pPr>
            <w:r w:rsidRPr="00BF7778">
              <w:rPr>
                <w:rFonts w:ascii="Sassoon Infant Std" w:hAnsi="Sassoon Infant Std"/>
                <w:sz w:val="20"/>
                <w:szCs w:val="20"/>
              </w:rPr>
              <w:t>Blue’s Best Friend</w:t>
            </w:r>
          </w:p>
          <w:p w14:paraId="56DCDFCE" w14:textId="77777777" w:rsidR="00732DC1" w:rsidRDefault="00732DC1" w:rsidP="00732DC1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Red Visits the Dentist</w:t>
            </w:r>
          </w:p>
          <w:p w14:paraId="2E74EE0B" w14:textId="094398A7" w:rsidR="00732DC1" w:rsidRDefault="00D642E6" w:rsidP="00732DC1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Purple’s Poorly </w:t>
            </w:r>
          </w:p>
          <w:p w14:paraId="3D84DD0F" w14:textId="1B5367E2" w:rsidR="00BF7778" w:rsidRPr="00BF7778" w:rsidRDefault="00D642E6">
            <w:pPr>
              <w:rPr>
                <w:rFonts w:ascii="Sassoon Infant Std" w:hAnsi="Sassoon Infant Std"/>
                <w:sz w:val="20"/>
                <w:szCs w:val="20"/>
              </w:rPr>
            </w:pPr>
            <w:r w:rsidRPr="003D5D66">
              <w:rPr>
                <w:rFonts w:ascii="Sassoon Infant Std" w:hAnsi="Sassoon Infant Std"/>
                <w:sz w:val="20"/>
                <w:szCs w:val="20"/>
              </w:rPr>
              <w:t>Why Does Purple Play Differently?</w:t>
            </w:r>
            <w:r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</w:tcPr>
          <w:p w14:paraId="59284462" w14:textId="44B16437" w:rsidR="00B92401" w:rsidRDefault="00BF7778">
            <w:pPr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t>PS</w:t>
            </w:r>
            <w:r w:rsidR="00AC04FE"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t>HE</w:t>
            </w:r>
          </w:p>
          <w:p w14:paraId="05CC4B16" w14:textId="1213827A" w:rsidR="00D642E6" w:rsidRDefault="00D642E6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Blue Explores Road Safety</w:t>
            </w:r>
          </w:p>
          <w:p w14:paraId="048A244E" w14:textId="77777777" w:rsidR="00D642E6" w:rsidRPr="00BF7778" w:rsidRDefault="00D642E6" w:rsidP="00D642E6">
            <w:pPr>
              <w:rPr>
                <w:rFonts w:ascii="Sassoon Infant Std" w:hAnsi="Sassoon Infant Std"/>
                <w:sz w:val="20"/>
                <w:szCs w:val="20"/>
              </w:rPr>
            </w:pPr>
            <w:r w:rsidRPr="00BF7778">
              <w:rPr>
                <w:rFonts w:ascii="Sassoon Infant Std" w:hAnsi="Sassoon Infant Std"/>
                <w:sz w:val="20"/>
                <w:szCs w:val="20"/>
              </w:rPr>
              <w:t>Rainbows Food Journey</w:t>
            </w:r>
          </w:p>
          <w:p w14:paraId="0045371B" w14:textId="77777777" w:rsidR="00A67984" w:rsidRPr="00BF7778" w:rsidRDefault="00A67984" w:rsidP="00A67984">
            <w:pPr>
              <w:rPr>
                <w:rFonts w:ascii="Sassoon Infant Std" w:hAnsi="Sassoon Infant Std"/>
                <w:sz w:val="20"/>
                <w:szCs w:val="20"/>
              </w:rPr>
            </w:pPr>
            <w:r w:rsidRPr="00BF7778">
              <w:rPr>
                <w:rFonts w:ascii="Sassoon Infant Std" w:hAnsi="Sassoon Infant Std"/>
                <w:sz w:val="20"/>
                <w:szCs w:val="20"/>
              </w:rPr>
              <w:t>Yellow Learns About Germs</w:t>
            </w:r>
          </w:p>
          <w:p w14:paraId="65F53A63" w14:textId="36C109DC" w:rsidR="00DA2FBC" w:rsidRPr="00BF7778" w:rsidRDefault="00A67984">
            <w:pPr>
              <w:rPr>
                <w:rFonts w:ascii="Sassoon Infant Std" w:hAnsi="Sassoon Infant Std"/>
                <w:sz w:val="20"/>
                <w:szCs w:val="20"/>
              </w:rPr>
            </w:pPr>
            <w:r w:rsidRPr="00BF7778">
              <w:rPr>
                <w:rFonts w:ascii="Sassoon Infant Std" w:hAnsi="Sassoon Infant Std"/>
                <w:sz w:val="20"/>
                <w:szCs w:val="20"/>
              </w:rPr>
              <w:t xml:space="preserve">Yellow Wants to Play </w:t>
            </w:r>
            <w:r w:rsidR="002F6008" w:rsidRPr="00BF7778">
              <w:rPr>
                <w:rFonts w:ascii="Sassoon Infant Std" w:hAnsi="Sassoon Infant Std"/>
                <w:sz w:val="20"/>
                <w:szCs w:val="20"/>
              </w:rPr>
              <w:t>with</w:t>
            </w:r>
            <w:r w:rsidRPr="00BF7778">
              <w:rPr>
                <w:rFonts w:ascii="Sassoon Infant Std" w:hAnsi="Sassoon Infant Std"/>
                <w:sz w:val="20"/>
                <w:szCs w:val="20"/>
              </w:rPr>
              <w:t xml:space="preserve"> Orange </w:t>
            </w:r>
          </w:p>
        </w:tc>
        <w:tc>
          <w:tcPr>
            <w:tcW w:w="2508" w:type="dxa"/>
          </w:tcPr>
          <w:p w14:paraId="5A521ACC" w14:textId="740ECA4B" w:rsidR="00B92401" w:rsidRDefault="00DA2FBC">
            <w:pPr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t>PS</w:t>
            </w:r>
            <w:r w:rsidR="00AC04FE"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t>HE</w:t>
            </w:r>
          </w:p>
          <w:p w14:paraId="27A128C5" w14:textId="77777777" w:rsidR="0044153B" w:rsidRDefault="0044153B" w:rsidP="0044153B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Yellow’s Bedtime</w:t>
            </w:r>
          </w:p>
          <w:p w14:paraId="12634CB8" w14:textId="77777777" w:rsidR="0044153B" w:rsidRPr="003D5D66" w:rsidRDefault="0044153B" w:rsidP="0044153B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Red’s Hearing Aid</w:t>
            </w:r>
          </w:p>
          <w:p w14:paraId="192E3624" w14:textId="27D64001" w:rsidR="00215DF3" w:rsidRPr="00F9071C" w:rsidRDefault="00215DF3" w:rsidP="00215DF3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72385BF1" w14:textId="77777777" w:rsidR="00A316D6" w:rsidRDefault="00A316D6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733B1B4A" w14:textId="77777777" w:rsidR="00BE09D0" w:rsidRDefault="00BE09D0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2D216CA2" w14:textId="600236B3" w:rsidR="00BE09D0" w:rsidRPr="00F9071C" w:rsidRDefault="00BE09D0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508" w:type="dxa"/>
          </w:tcPr>
          <w:p w14:paraId="2E0D1355" w14:textId="0D8EC559" w:rsidR="00B92401" w:rsidRDefault="002559DD">
            <w:pPr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t>PS</w:t>
            </w:r>
            <w:r w:rsidR="00AC04FE"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t>HE</w:t>
            </w:r>
          </w:p>
          <w:p w14:paraId="2DCEC513" w14:textId="77777777" w:rsidR="00A67984" w:rsidRDefault="00A67984" w:rsidP="00A67984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Pink’s Screen Time</w:t>
            </w:r>
          </w:p>
          <w:p w14:paraId="3FAF8CE9" w14:textId="77777777" w:rsidR="0044153B" w:rsidRDefault="0044153B" w:rsidP="0044153B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Blue Gets Lost</w:t>
            </w:r>
          </w:p>
          <w:p w14:paraId="2C07BB77" w14:textId="77777777" w:rsidR="0044153B" w:rsidRDefault="0044153B" w:rsidP="00A67984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4AB1C220" w14:textId="77777777" w:rsidR="003D34A2" w:rsidRDefault="003D34A2" w:rsidP="00732DC1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0C92DB08" w14:textId="77777777" w:rsidR="00732DC1" w:rsidRDefault="00732DC1" w:rsidP="00732DC1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2FC49CB7" w14:textId="77777777" w:rsidR="00F20D7D" w:rsidRDefault="00F20D7D" w:rsidP="00732DC1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74A2B994" w14:textId="6DF44DE1" w:rsidR="00F20D7D" w:rsidRPr="002559DD" w:rsidRDefault="00F20D7D" w:rsidP="00732DC1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2508" w:type="dxa"/>
          </w:tcPr>
          <w:p w14:paraId="4AC12F87" w14:textId="1742D121" w:rsidR="00B92401" w:rsidRDefault="003D34A2">
            <w:pPr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t>PS</w:t>
            </w:r>
            <w:r w:rsidR="00AC04FE"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t>HE</w:t>
            </w:r>
          </w:p>
          <w:p w14:paraId="22FB2FB1" w14:textId="28B19DDD" w:rsidR="00E91347" w:rsidRDefault="00215DF3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Rainbow Visits the Seaside</w:t>
            </w:r>
          </w:p>
          <w:p w14:paraId="4E7F2CFD" w14:textId="77777777" w:rsidR="00215DF3" w:rsidRDefault="00215DF3" w:rsidP="00215DF3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Green’s Greens </w:t>
            </w:r>
          </w:p>
          <w:p w14:paraId="1819F374" w14:textId="77777777" w:rsidR="00215DF3" w:rsidRDefault="00215DF3" w:rsidP="00215DF3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Green Gets Glasses</w:t>
            </w:r>
          </w:p>
          <w:p w14:paraId="76513C2B" w14:textId="0C5F2443" w:rsidR="00A155DB" w:rsidRPr="003D34A2" w:rsidRDefault="00A155DB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Green </w:t>
            </w:r>
            <w:r w:rsidR="002B06A3">
              <w:rPr>
                <w:rFonts w:ascii="Sassoon Infant Std" w:hAnsi="Sassoon Infant Std"/>
                <w:sz w:val="20"/>
                <w:szCs w:val="20"/>
              </w:rPr>
              <w:t xml:space="preserve">Is Moving Up </w:t>
            </w:r>
            <w:proofErr w:type="gramStart"/>
            <w:r w:rsidR="002B06A3">
              <w:rPr>
                <w:rFonts w:ascii="Sassoon Infant Std" w:hAnsi="Sassoon Infant Std"/>
                <w:sz w:val="20"/>
                <w:szCs w:val="20"/>
              </w:rPr>
              <w:t>A</w:t>
            </w:r>
            <w:proofErr w:type="gramEnd"/>
            <w:r w:rsidR="002B06A3">
              <w:rPr>
                <w:rFonts w:ascii="Sassoon Infant Std" w:hAnsi="Sassoon Infant Std"/>
                <w:sz w:val="20"/>
                <w:szCs w:val="20"/>
              </w:rPr>
              <w:t xml:space="preserve"> Year</w:t>
            </w:r>
          </w:p>
        </w:tc>
      </w:tr>
      <w:tr w:rsidR="009707B5" w:rsidRPr="000A3825" w14:paraId="4CE7D772" w14:textId="77777777" w:rsidTr="00AF516E">
        <w:trPr>
          <w:trHeight w:val="144"/>
        </w:trPr>
        <w:tc>
          <w:tcPr>
            <w:tcW w:w="5014" w:type="dxa"/>
            <w:gridSpan w:val="2"/>
          </w:tcPr>
          <w:p w14:paraId="5D9F0AFC" w14:textId="77777777" w:rsidR="009707B5" w:rsidRDefault="009707B5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6A57B2">
              <w:rPr>
                <w:rFonts w:ascii="Sassoon Infant Std" w:hAnsi="Sassoon Infant Std"/>
                <w:b/>
                <w:bCs/>
                <w:u w:val="single"/>
              </w:rPr>
              <w:lastRenderedPageBreak/>
              <w:t>Understanding the World</w:t>
            </w:r>
          </w:p>
          <w:p w14:paraId="39753B1E" w14:textId="77777777" w:rsidR="009707B5" w:rsidRPr="004D6B7B" w:rsidRDefault="009707B5" w:rsidP="004D6B7B">
            <w:pPr>
              <w:rPr>
                <w:rFonts w:ascii="Sassoon Infant Std" w:hAnsi="Sassoon Infant Std"/>
              </w:rPr>
            </w:pPr>
            <w:r w:rsidRPr="004D6B7B">
              <w:rPr>
                <w:rFonts w:ascii="Sassoon Infant Std" w:hAnsi="Sassoon Infant Std"/>
              </w:rPr>
              <w:t>*Explores/comment own immediate environment using knowledge, from observation, discussion.</w:t>
            </w:r>
          </w:p>
          <w:p w14:paraId="6169B202" w14:textId="77777777" w:rsidR="009707B5" w:rsidRPr="004D6B7B" w:rsidRDefault="009707B5" w:rsidP="004D6B7B">
            <w:pPr>
              <w:rPr>
                <w:rFonts w:ascii="Sassoon Infant Std" w:hAnsi="Sassoon Infant Std"/>
              </w:rPr>
            </w:pPr>
            <w:r w:rsidRPr="004D6B7B">
              <w:rPr>
                <w:rFonts w:ascii="Sassoon Infant Std" w:hAnsi="Sassoon Infant Std"/>
              </w:rPr>
              <w:t>*Explores/comments on religious and cultural communities.</w:t>
            </w:r>
          </w:p>
          <w:p w14:paraId="2EDED4D6" w14:textId="77777777" w:rsidR="009707B5" w:rsidRPr="004D6B7B" w:rsidRDefault="009707B5" w:rsidP="004D6B7B">
            <w:pPr>
              <w:rPr>
                <w:rFonts w:ascii="Sassoon Infant Std" w:hAnsi="Sassoon Infant Std"/>
              </w:rPr>
            </w:pPr>
            <w:r w:rsidRPr="004D6B7B">
              <w:rPr>
                <w:rFonts w:ascii="Sassoon Infant Std" w:hAnsi="Sassoon Infant Std"/>
              </w:rPr>
              <w:t>*Looks closely at patterns and change.</w:t>
            </w:r>
          </w:p>
          <w:p w14:paraId="3597F4FA" w14:textId="77777777" w:rsidR="009707B5" w:rsidRPr="004D6B7B" w:rsidRDefault="009707B5" w:rsidP="004D6B7B">
            <w:pPr>
              <w:rPr>
                <w:rFonts w:ascii="Sassoon Infant Std" w:hAnsi="Sassoon Infant Std"/>
              </w:rPr>
            </w:pPr>
            <w:r w:rsidRPr="004D6B7B">
              <w:rPr>
                <w:rFonts w:ascii="Sassoon Infant Std" w:hAnsi="Sassoon Infant Std"/>
              </w:rPr>
              <w:t>*Explores outside and comments by using some their senses.</w:t>
            </w:r>
          </w:p>
          <w:p w14:paraId="219DEF7E" w14:textId="77777777" w:rsidR="009707B5" w:rsidRPr="004D6B7B" w:rsidRDefault="009707B5" w:rsidP="004D6B7B">
            <w:pPr>
              <w:rPr>
                <w:rFonts w:ascii="Sassoon Infant Std" w:hAnsi="Sassoon Infant Std"/>
              </w:rPr>
            </w:pPr>
            <w:r w:rsidRPr="004D6B7B">
              <w:rPr>
                <w:rFonts w:ascii="Sassoon Infant Std" w:hAnsi="Sassoon Infant Std"/>
              </w:rPr>
              <w:t>*Begins to make observations of the natural world, plants and animals.</w:t>
            </w:r>
          </w:p>
          <w:p w14:paraId="42F971FD" w14:textId="77777777" w:rsidR="009707B5" w:rsidRPr="004D6B7B" w:rsidRDefault="009707B5" w:rsidP="004D6B7B">
            <w:pPr>
              <w:rPr>
                <w:rFonts w:ascii="Sassoon Infant Std" w:hAnsi="Sassoon Infant Std"/>
              </w:rPr>
            </w:pPr>
            <w:r w:rsidRPr="004D6B7B">
              <w:rPr>
                <w:rFonts w:ascii="Sassoon Infant Std" w:hAnsi="Sassoon Infant Std"/>
              </w:rPr>
              <w:t>*Begin to draw on own experiences to talk about past and present.</w:t>
            </w:r>
          </w:p>
          <w:p w14:paraId="3C82F8D1" w14:textId="572055A4" w:rsidR="009707B5" w:rsidRPr="009707B5" w:rsidRDefault="009707B5" w:rsidP="009707B5">
            <w:pPr>
              <w:rPr>
                <w:rFonts w:ascii="Sassoon Infant Std" w:hAnsi="Sassoon Infant Std"/>
              </w:rPr>
            </w:pPr>
            <w:r w:rsidRPr="004D6B7B">
              <w:rPr>
                <w:rFonts w:ascii="Sassoon Infant Std" w:hAnsi="Sassoon Infant Std"/>
              </w:rPr>
              <w:t>*Begin to talk about lives of people around them.</w:t>
            </w:r>
          </w:p>
        </w:tc>
        <w:tc>
          <w:tcPr>
            <w:tcW w:w="5016" w:type="dxa"/>
            <w:gridSpan w:val="2"/>
          </w:tcPr>
          <w:p w14:paraId="539D8131" w14:textId="77777777" w:rsidR="009707B5" w:rsidRPr="009707B5" w:rsidRDefault="009707B5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9707B5">
              <w:rPr>
                <w:rFonts w:ascii="Sassoon Infant Std" w:hAnsi="Sassoon Infant Std"/>
                <w:b/>
                <w:bCs/>
                <w:u w:val="single"/>
              </w:rPr>
              <w:t>Understanding the World</w:t>
            </w:r>
          </w:p>
          <w:p w14:paraId="1B993FA0" w14:textId="77777777" w:rsidR="009707B5" w:rsidRPr="009707B5" w:rsidRDefault="009707B5" w:rsidP="009707B5">
            <w:pPr>
              <w:rPr>
                <w:rFonts w:ascii="Sassoon Infant Std" w:hAnsi="Sassoon Infant Std"/>
                <w:sz w:val="20"/>
                <w:szCs w:val="20"/>
              </w:rPr>
            </w:pPr>
            <w:r w:rsidRPr="009707B5">
              <w:rPr>
                <w:rFonts w:ascii="Sassoon Infant Std" w:hAnsi="Sassoon Infant Std"/>
                <w:sz w:val="20"/>
                <w:szCs w:val="20"/>
              </w:rPr>
              <w:t>*Begin to describe own immediate environment using knowledge from observation, discussion, stories, non-fiction texts and maps.</w:t>
            </w:r>
          </w:p>
          <w:p w14:paraId="612A8D9A" w14:textId="77777777" w:rsidR="009707B5" w:rsidRPr="009707B5" w:rsidRDefault="009707B5" w:rsidP="009707B5">
            <w:pPr>
              <w:rPr>
                <w:rFonts w:ascii="Sassoon Infant Std" w:hAnsi="Sassoon Infant Std"/>
                <w:sz w:val="20"/>
                <w:szCs w:val="20"/>
              </w:rPr>
            </w:pPr>
            <w:r w:rsidRPr="009707B5">
              <w:rPr>
                <w:rFonts w:ascii="Sassoon Infant Std" w:hAnsi="Sassoon Infant Std"/>
                <w:sz w:val="20"/>
                <w:szCs w:val="20"/>
              </w:rPr>
              <w:t>*Begins to know some similarities and difference between religious and cultural communities.</w:t>
            </w:r>
          </w:p>
          <w:p w14:paraId="3887464B" w14:textId="77777777" w:rsidR="009707B5" w:rsidRPr="009707B5" w:rsidRDefault="009707B5" w:rsidP="009707B5">
            <w:pPr>
              <w:rPr>
                <w:rFonts w:ascii="Sassoon Infant Std" w:hAnsi="Sassoon Infant Std"/>
                <w:sz w:val="20"/>
                <w:szCs w:val="20"/>
              </w:rPr>
            </w:pPr>
            <w:r w:rsidRPr="009707B5">
              <w:rPr>
                <w:rFonts w:ascii="Sassoon Infant Std" w:hAnsi="Sassoon Infant Std"/>
                <w:sz w:val="20"/>
                <w:szCs w:val="20"/>
              </w:rPr>
              <w:t>*Begin to explain similarities and difference between life in own and other countries using stories and non-fiction texts.</w:t>
            </w:r>
          </w:p>
          <w:p w14:paraId="38A07846" w14:textId="34EFC15A" w:rsidR="009707B5" w:rsidRPr="009707B5" w:rsidRDefault="009707B5" w:rsidP="009707B5">
            <w:pPr>
              <w:rPr>
                <w:rFonts w:ascii="Sassoon Infant Std" w:hAnsi="Sassoon Infant Std"/>
                <w:sz w:val="20"/>
                <w:szCs w:val="20"/>
              </w:rPr>
            </w:pPr>
            <w:r w:rsidRPr="009707B5">
              <w:rPr>
                <w:rFonts w:ascii="Sassoon Infant Std" w:hAnsi="Sassoon Infant Std"/>
                <w:sz w:val="20"/>
                <w:szCs w:val="20"/>
              </w:rPr>
              <w:t>*Looks closely at similarities, differences, patterns, and change.</w:t>
            </w:r>
          </w:p>
          <w:p w14:paraId="7F32E4C6" w14:textId="77777777" w:rsidR="009707B5" w:rsidRPr="009707B5" w:rsidRDefault="009707B5" w:rsidP="009707B5">
            <w:pPr>
              <w:rPr>
                <w:rFonts w:ascii="Sassoon Infant Std" w:hAnsi="Sassoon Infant Std"/>
                <w:sz w:val="20"/>
                <w:szCs w:val="20"/>
              </w:rPr>
            </w:pPr>
            <w:r w:rsidRPr="009707B5">
              <w:rPr>
                <w:rFonts w:ascii="Sassoon Infant Std" w:hAnsi="Sassoon Infant Std"/>
                <w:sz w:val="20"/>
                <w:szCs w:val="20"/>
              </w:rPr>
              <w:t>*Describe outside by using their senses.</w:t>
            </w:r>
          </w:p>
          <w:p w14:paraId="5E7F8DD8" w14:textId="240E7FF4" w:rsidR="009707B5" w:rsidRPr="009707B5" w:rsidRDefault="009707B5" w:rsidP="009707B5">
            <w:pPr>
              <w:rPr>
                <w:rFonts w:ascii="Sassoon Infant Std" w:hAnsi="Sassoon Infant Std"/>
                <w:sz w:val="20"/>
                <w:szCs w:val="20"/>
              </w:rPr>
            </w:pPr>
            <w:r w:rsidRPr="009707B5">
              <w:rPr>
                <w:rFonts w:ascii="Sassoon Infant Std" w:hAnsi="Sassoon Infant Std"/>
                <w:sz w:val="20"/>
                <w:szCs w:val="20"/>
              </w:rPr>
              <w:t>*Makes observations of the natural world, plants, and animals.</w:t>
            </w:r>
          </w:p>
          <w:p w14:paraId="5E717281" w14:textId="77777777" w:rsidR="009707B5" w:rsidRPr="009707B5" w:rsidRDefault="009707B5" w:rsidP="009707B5">
            <w:pPr>
              <w:rPr>
                <w:rFonts w:ascii="Sassoon Infant Std" w:hAnsi="Sassoon Infant Std"/>
                <w:sz w:val="20"/>
                <w:szCs w:val="20"/>
              </w:rPr>
            </w:pPr>
            <w:r w:rsidRPr="009707B5">
              <w:rPr>
                <w:rFonts w:ascii="Sassoon Infant Std" w:hAnsi="Sassoon Infant Std"/>
                <w:sz w:val="20"/>
                <w:szCs w:val="20"/>
              </w:rPr>
              <w:t xml:space="preserve">*Begins to talk about some important processes and changes in the natural world around them </w:t>
            </w:r>
            <w:proofErr w:type="spellStart"/>
            <w:r w:rsidRPr="009707B5">
              <w:rPr>
                <w:rFonts w:ascii="Sassoon Infant Std" w:hAnsi="Sassoon Infant Std"/>
                <w:sz w:val="20"/>
                <w:szCs w:val="20"/>
              </w:rPr>
              <w:t>eg</w:t>
            </w:r>
            <w:proofErr w:type="spellEnd"/>
            <w:r w:rsidRPr="009707B5">
              <w:rPr>
                <w:rFonts w:ascii="Sassoon Infant Std" w:hAnsi="Sassoon Infant Std"/>
                <w:sz w:val="20"/>
                <w:szCs w:val="20"/>
              </w:rPr>
              <w:t xml:space="preserve"> effects of changing seasons.</w:t>
            </w:r>
          </w:p>
          <w:p w14:paraId="4142B34D" w14:textId="77777777" w:rsidR="009707B5" w:rsidRPr="009707B5" w:rsidRDefault="009707B5" w:rsidP="009707B5">
            <w:pPr>
              <w:rPr>
                <w:rFonts w:ascii="Sassoon Infant Std" w:hAnsi="Sassoon Infant Std"/>
                <w:sz w:val="20"/>
                <w:szCs w:val="20"/>
              </w:rPr>
            </w:pPr>
            <w:r w:rsidRPr="009707B5">
              <w:rPr>
                <w:rFonts w:ascii="Sassoon Infant Std" w:hAnsi="Sassoon Infant Std"/>
                <w:sz w:val="20"/>
                <w:szCs w:val="20"/>
              </w:rPr>
              <w:t>*Begins to identify some similarities and differences between the natural world around them and contrasting environments.</w:t>
            </w:r>
          </w:p>
          <w:p w14:paraId="36E57527" w14:textId="77777777" w:rsidR="009707B5" w:rsidRPr="009707B5" w:rsidRDefault="009707B5" w:rsidP="009707B5">
            <w:pPr>
              <w:rPr>
                <w:rFonts w:ascii="Sassoon Infant Std" w:hAnsi="Sassoon Infant Std"/>
                <w:sz w:val="20"/>
                <w:szCs w:val="20"/>
              </w:rPr>
            </w:pPr>
            <w:r w:rsidRPr="009707B5">
              <w:rPr>
                <w:rFonts w:ascii="Sassoon Infant Std" w:hAnsi="Sassoon Infant Std"/>
                <w:sz w:val="20"/>
                <w:szCs w:val="20"/>
              </w:rPr>
              <w:t>*Draw on own experiences to talk about past and present.</w:t>
            </w:r>
          </w:p>
          <w:p w14:paraId="1BCC2D64" w14:textId="77777777" w:rsidR="009707B5" w:rsidRPr="009707B5" w:rsidRDefault="009707B5" w:rsidP="009707B5">
            <w:pPr>
              <w:rPr>
                <w:rFonts w:ascii="Sassoon Infant Std" w:hAnsi="Sassoon Infant Std"/>
                <w:sz w:val="20"/>
                <w:szCs w:val="20"/>
              </w:rPr>
            </w:pPr>
            <w:r w:rsidRPr="009707B5">
              <w:rPr>
                <w:rFonts w:ascii="Sassoon Infant Std" w:hAnsi="Sassoon Infant Std"/>
                <w:sz w:val="20"/>
                <w:szCs w:val="20"/>
              </w:rPr>
              <w:t>*Begins to know some similarities and differences between things in the past and now.</w:t>
            </w:r>
          </w:p>
          <w:p w14:paraId="02F60F1A" w14:textId="77777777" w:rsidR="009707B5" w:rsidRPr="009707B5" w:rsidRDefault="009707B5" w:rsidP="009707B5">
            <w:pPr>
              <w:rPr>
                <w:rFonts w:ascii="Sassoon Infant Std" w:hAnsi="Sassoon Infant Std"/>
                <w:sz w:val="20"/>
                <w:szCs w:val="20"/>
              </w:rPr>
            </w:pPr>
            <w:r w:rsidRPr="009707B5">
              <w:rPr>
                <w:rFonts w:ascii="Sassoon Infant Std" w:hAnsi="Sassoon Infant Std"/>
                <w:sz w:val="20"/>
                <w:szCs w:val="20"/>
              </w:rPr>
              <w:t>*Begin to talk about lives of people in society and their roles.</w:t>
            </w:r>
          </w:p>
          <w:p w14:paraId="18628820" w14:textId="77777777" w:rsidR="009707B5" w:rsidRDefault="009707B5" w:rsidP="009707B5">
            <w:pPr>
              <w:rPr>
                <w:rFonts w:ascii="Sassoon Infant Std" w:hAnsi="Sassoon Infant Std"/>
                <w:sz w:val="20"/>
                <w:szCs w:val="20"/>
              </w:rPr>
            </w:pPr>
            <w:r w:rsidRPr="009707B5">
              <w:rPr>
                <w:rFonts w:ascii="Sassoon Infant Std" w:hAnsi="Sassoon Infant Std"/>
                <w:sz w:val="20"/>
                <w:szCs w:val="20"/>
              </w:rPr>
              <w:t xml:space="preserve">*Begin to show understanding of the past using books and </w:t>
            </w:r>
            <w:r w:rsidR="00B44496" w:rsidRPr="009707B5">
              <w:rPr>
                <w:rFonts w:ascii="Sassoon Infant Std" w:hAnsi="Sassoon Infant Std"/>
                <w:sz w:val="20"/>
                <w:szCs w:val="20"/>
              </w:rPr>
              <w:t>stories (</w:t>
            </w:r>
            <w:proofErr w:type="gramStart"/>
            <w:r w:rsidRPr="009707B5">
              <w:rPr>
                <w:rFonts w:ascii="Sassoon Infant Std" w:hAnsi="Sassoon Infant Std"/>
                <w:sz w:val="20"/>
                <w:szCs w:val="20"/>
              </w:rPr>
              <w:t>compare and contrast</w:t>
            </w:r>
            <w:proofErr w:type="gramEnd"/>
            <w:r w:rsidRPr="009707B5">
              <w:rPr>
                <w:rFonts w:ascii="Sassoon Infant Std" w:hAnsi="Sassoon Infant Std"/>
                <w:sz w:val="20"/>
                <w:szCs w:val="20"/>
              </w:rPr>
              <w:t>.</w:t>
            </w:r>
          </w:p>
          <w:p w14:paraId="457BBCC1" w14:textId="7B2F0EDF" w:rsidR="00501ADE" w:rsidRPr="009707B5" w:rsidRDefault="00501ADE" w:rsidP="009707B5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5016" w:type="dxa"/>
            <w:gridSpan w:val="2"/>
          </w:tcPr>
          <w:p w14:paraId="388FE545" w14:textId="77777777" w:rsidR="009707B5" w:rsidRPr="00B44496" w:rsidRDefault="009707B5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B44496">
              <w:rPr>
                <w:rFonts w:ascii="Sassoon Infant Std" w:hAnsi="Sassoon Infant Std"/>
                <w:b/>
                <w:bCs/>
                <w:u w:val="single"/>
              </w:rPr>
              <w:t>Understanding the World</w:t>
            </w:r>
          </w:p>
          <w:p w14:paraId="51D03691" w14:textId="77777777" w:rsidR="00B44496" w:rsidRPr="00B44496" w:rsidRDefault="00B44496" w:rsidP="00B44496">
            <w:pPr>
              <w:rPr>
                <w:rFonts w:ascii="Sassoon Infant Std" w:hAnsi="Sassoon Infant Std"/>
                <w:sz w:val="20"/>
                <w:szCs w:val="20"/>
              </w:rPr>
            </w:pPr>
            <w:r w:rsidRPr="00B44496">
              <w:rPr>
                <w:rFonts w:ascii="Sassoon Infant Std" w:hAnsi="Sassoon Infant Std"/>
                <w:sz w:val="20"/>
                <w:szCs w:val="20"/>
              </w:rPr>
              <w:t>*Describe their immediate environment using knowledge from observation, discussion, stories, non-fiction texts and maps.</w:t>
            </w:r>
          </w:p>
          <w:p w14:paraId="3BCA3D01" w14:textId="77777777" w:rsidR="00B44496" w:rsidRPr="00B44496" w:rsidRDefault="00B44496" w:rsidP="00B44496">
            <w:pPr>
              <w:rPr>
                <w:rFonts w:ascii="Sassoon Infant Std" w:hAnsi="Sassoon Infant Std"/>
                <w:sz w:val="20"/>
                <w:szCs w:val="20"/>
              </w:rPr>
            </w:pPr>
            <w:r w:rsidRPr="00B44496">
              <w:rPr>
                <w:rFonts w:ascii="Sassoon Infant Std" w:hAnsi="Sassoon Infant Std"/>
                <w:sz w:val="20"/>
                <w:szCs w:val="20"/>
              </w:rPr>
              <w:t>*Know some similarities and differences between religious and cultural communities in this country, drawing on their experiences and what has been read in class.</w:t>
            </w:r>
          </w:p>
          <w:p w14:paraId="58933185" w14:textId="77777777" w:rsidR="00B44496" w:rsidRPr="00B44496" w:rsidRDefault="00B44496" w:rsidP="00B44496">
            <w:pPr>
              <w:rPr>
                <w:rFonts w:ascii="Sassoon Infant Std" w:hAnsi="Sassoon Infant Std"/>
                <w:sz w:val="20"/>
                <w:szCs w:val="20"/>
              </w:rPr>
            </w:pPr>
            <w:r w:rsidRPr="00B44496">
              <w:rPr>
                <w:rFonts w:ascii="Sassoon Infant Std" w:hAnsi="Sassoon Infant Std"/>
                <w:sz w:val="20"/>
                <w:szCs w:val="20"/>
              </w:rPr>
              <w:t>*Explain some similarities and differences between life in this country and life in other countries, drawing on knowledge from stories, non-fiction texts and –where- appropriate- maps.</w:t>
            </w:r>
          </w:p>
          <w:p w14:paraId="21DF9336" w14:textId="6B9F3C67" w:rsidR="00B44496" w:rsidRPr="00B44496" w:rsidRDefault="00B44496" w:rsidP="00B44496">
            <w:pPr>
              <w:rPr>
                <w:rFonts w:ascii="Sassoon Infant Std" w:hAnsi="Sassoon Infant Std"/>
                <w:sz w:val="20"/>
                <w:szCs w:val="20"/>
              </w:rPr>
            </w:pPr>
            <w:r w:rsidRPr="00B44496">
              <w:rPr>
                <w:rFonts w:ascii="Sassoon Infant Std" w:hAnsi="Sassoon Infant Std"/>
                <w:sz w:val="20"/>
                <w:szCs w:val="20"/>
              </w:rPr>
              <w:t>*Explore the natural world around them, making observations and drawing pictures of animals and plants.</w:t>
            </w:r>
          </w:p>
          <w:p w14:paraId="191F3491" w14:textId="77777777" w:rsidR="00B44496" w:rsidRPr="00B44496" w:rsidRDefault="00B44496" w:rsidP="00B44496">
            <w:pPr>
              <w:rPr>
                <w:rFonts w:ascii="Sassoon Infant Std" w:hAnsi="Sassoon Infant Std"/>
                <w:sz w:val="20"/>
                <w:szCs w:val="20"/>
              </w:rPr>
            </w:pPr>
            <w:r w:rsidRPr="00B44496">
              <w:rPr>
                <w:rFonts w:ascii="Sassoon Infant Std" w:hAnsi="Sassoon Infant Std"/>
                <w:sz w:val="20"/>
                <w:szCs w:val="20"/>
              </w:rPr>
              <w:t>*Know some similarities and differences between the natural world around them and contrasting environments, drawing on their experiences and what has been read in class.</w:t>
            </w:r>
          </w:p>
          <w:p w14:paraId="5D30701F" w14:textId="34221E77" w:rsidR="00B44496" w:rsidRPr="00B44496" w:rsidRDefault="00B44496" w:rsidP="00B44496">
            <w:pPr>
              <w:rPr>
                <w:rFonts w:ascii="Sassoon Infant Std" w:hAnsi="Sassoon Infant Std"/>
                <w:sz w:val="20"/>
                <w:szCs w:val="20"/>
              </w:rPr>
            </w:pPr>
            <w:r w:rsidRPr="00B44496">
              <w:rPr>
                <w:rFonts w:ascii="Sassoon Infant Std" w:hAnsi="Sassoon Infant Std"/>
                <w:sz w:val="20"/>
                <w:szCs w:val="20"/>
              </w:rPr>
              <w:t>*Understand some important processes and changes in the natural world around them, including seasons and changing states of matter.</w:t>
            </w:r>
          </w:p>
          <w:p w14:paraId="264A401D" w14:textId="77777777" w:rsidR="00B44496" w:rsidRPr="00B44496" w:rsidRDefault="00B44496" w:rsidP="00B44496">
            <w:pPr>
              <w:rPr>
                <w:rFonts w:ascii="Sassoon Infant Std" w:hAnsi="Sassoon Infant Std"/>
                <w:sz w:val="20"/>
                <w:szCs w:val="20"/>
              </w:rPr>
            </w:pPr>
            <w:r w:rsidRPr="00B44496">
              <w:rPr>
                <w:rFonts w:ascii="Sassoon Infant Std" w:hAnsi="Sassoon Infant Std"/>
                <w:sz w:val="20"/>
                <w:szCs w:val="20"/>
              </w:rPr>
              <w:t>*Talk about the lives of the people around them and their roles in society.</w:t>
            </w:r>
          </w:p>
          <w:p w14:paraId="098A4CC4" w14:textId="77777777" w:rsidR="00B44496" w:rsidRPr="00B44496" w:rsidRDefault="00B44496" w:rsidP="00B44496">
            <w:pPr>
              <w:rPr>
                <w:rFonts w:ascii="Sassoon Infant Std" w:hAnsi="Sassoon Infant Std"/>
                <w:sz w:val="20"/>
                <w:szCs w:val="20"/>
              </w:rPr>
            </w:pPr>
            <w:r w:rsidRPr="00B44496">
              <w:rPr>
                <w:rFonts w:ascii="Sassoon Infant Std" w:hAnsi="Sassoon Infant Std"/>
                <w:sz w:val="20"/>
                <w:szCs w:val="20"/>
              </w:rPr>
              <w:t>*Knows some similarities and differences between things in the past and now, drawing on their experiences and what has been read in class/</w:t>
            </w:r>
          </w:p>
          <w:p w14:paraId="19AF9F79" w14:textId="77777777" w:rsidR="00B44496" w:rsidRPr="00B44496" w:rsidRDefault="00B44496" w:rsidP="00B44496">
            <w:pPr>
              <w:rPr>
                <w:rFonts w:ascii="Sassoon Infant Std" w:hAnsi="Sassoon Infant Std"/>
                <w:sz w:val="20"/>
                <w:szCs w:val="20"/>
              </w:rPr>
            </w:pPr>
            <w:r w:rsidRPr="00B44496">
              <w:rPr>
                <w:rFonts w:ascii="Sassoon Infant Std" w:hAnsi="Sassoon Infant Std"/>
                <w:sz w:val="20"/>
                <w:szCs w:val="20"/>
              </w:rPr>
              <w:t>*Understand the past through settings, characters and events encountered</w:t>
            </w:r>
          </w:p>
          <w:p w14:paraId="2A3903FD" w14:textId="77777777" w:rsidR="00BE09D0" w:rsidRDefault="00B44496" w:rsidP="00B44496">
            <w:pPr>
              <w:rPr>
                <w:rFonts w:ascii="Sassoon Infant Std" w:hAnsi="Sassoon Infant Std"/>
                <w:sz w:val="20"/>
                <w:szCs w:val="20"/>
              </w:rPr>
            </w:pPr>
            <w:r w:rsidRPr="00B44496">
              <w:rPr>
                <w:rFonts w:ascii="Sassoon Infant Std" w:hAnsi="Sassoon Infant Std"/>
                <w:sz w:val="20"/>
                <w:szCs w:val="20"/>
              </w:rPr>
              <w:t>in books read in class and storytelling.</w:t>
            </w:r>
          </w:p>
          <w:p w14:paraId="7ED1DD13" w14:textId="77777777" w:rsidR="00BE09D0" w:rsidRDefault="00BE09D0" w:rsidP="00B44496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31C9E29B" w14:textId="77777777" w:rsidR="00BE09D0" w:rsidRDefault="00BE09D0" w:rsidP="00B44496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122C28DF" w14:textId="77777777" w:rsidR="00BE09D0" w:rsidRDefault="00BE09D0" w:rsidP="00B44496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08378A38" w14:textId="77777777" w:rsidR="00BE09D0" w:rsidRDefault="00BE09D0" w:rsidP="00B44496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7B307C51" w14:textId="77777777" w:rsidR="00BE09D0" w:rsidRDefault="00BE09D0" w:rsidP="00B44496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337B4ED3" w14:textId="77777777" w:rsidR="00BE09D0" w:rsidRDefault="00BE09D0" w:rsidP="00B44496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39893470" w14:textId="77777777" w:rsidR="00BE09D0" w:rsidRDefault="00BE09D0" w:rsidP="00B44496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571E9FDD" w14:textId="0BE4CE54" w:rsidR="00BE09D0" w:rsidRPr="00B44496" w:rsidRDefault="00BE09D0" w:rsidP="00B44496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</w:tr>
      <w:tr w:rsidR="00B30D10" w:rsidRPr="000A3825" w14:paraId="1404671E" w14:textId="77777777" w:rsidTr="00767024">
        <w:trPr>
          <w:trHeight w:val="144"/>
        </w:trPr>
        <w:tc>
          <w:tcPr>
            <w:tcW w:w="5014" w:type="dxa"/>
            <w:gridSpan w:val="2"/>
          </w:tcPr>
          <w:p w14:paraId="775C2E47" w14:textId="77777777" w:rsidR="00B30D10" w:rsidRPr="000B1108" w:rsidRDefault="00B30D10">
            <w:pPr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0B1108"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lastRenderedPageBreak/>
              <w:t>Physical Development</w:t>
            </w:r>
          </w:p>
          <w:p w14:paraId="5D094882" w14:textId="77777777" w:rsidR="00B30D10" w:rsidRPr="000B1108" w:rsidRDefault="00B30D10" w:rsidP="007358D3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*Experiments and combine different ways of moving.</w:t>
            </w:r>
          </w:p>
          <w:p w14:paraId="482F91AC" w14:textId="77777777" w:rsidR="00B30D10" w:rsidRPr="000B1108" w:rsidRDefault="00B30D10" w:rsidP="007358D3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*Jumps off an object and lands appropriately.</w:t>
            </w:r>
          </w:p>
          <w:p w14:paraId="63F44348" w14:textId="025E4AA0" w:rsidR="00B30D10" w:rsidRPr="000B1108" w:rsidRDefault="00B30D10" w:rsidP="007358D3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*Begins to negotiate space when racing and playing with other children, adjusting speed, and changing direction to avoid obstacles.</w:t>
            </w:r>
          </w:p>
          <w:p w14:paraId="2CC60C28" w14:textId="77777777" w:rsidR="00B30D10" w:rsidRPr="000B1108" w:rsidRDefault="00B30D10" w:rsidP="007358D3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*Explore and practice skills to travels, under, over and through balancing and climbing equipment.</w:t>
            </w:r>
          </w:p>
          <w:p w14:paraId="44CD1CB1" w14:textId="1799F15D" w:rsidR="00B30D10" w:rsidRPr="000B1108" w:rsidRDefault="00B30D10" w:rsidP="007358D3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*Explores how to push, pat, throw, catch, or kick objects.</w:t>
            </w:r>
          </w:p>
          <w:p w14:paraId="0BD29B0E" w14:textId="77777777" w:rsidR="00B30D10" w:rsidRPr="000B1108" w:rsidRDefault="00B30D10" w:rsidP="007358D3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*Explore simple tools to effect changes to materials.</w:t>
            </w:r>
          </w:p>
          <w:p w14:paraId="29931904" w14:textId="3059A17E" w:rsidR="00B30D10" w:rsidRPr="000B1108" w:rsidRDefault="00B30D10" w:rsidP="007358D3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*Handles tools, objects, construction, and malleable materials with increasing control.</w:t>
            </w:r>
          </w:p>
          <w:p w14:paraId="0B337963" w14:textId="77777777" w:rsidR="00B30D10" w:rsidRPr="000B1108" w:rsidRDefault="00B30D10" w:rsidP="007358D3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*Shows a preference for a dominant hand.</w:t>
            </w:r>
          </w:p>
          <w:p w14:paraId="50C470A7" w14:textId="77777777" w:rsidR="00B30D10" w:rsidRPr="000B1108" w:rsidRDefault="00B30D10" w:rsidP="007358D3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*Begins to use anti clockwise movement and retrace vertical lines.</w:t>
            </w:r>
          </w:p>
          <w:p w14:paraId="5DC573AB" w14:textId="1A27D5DC" w:rsidR="00B30D10" w:rsidRPr="000B1108" w:rsidRDefault="00B30D10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*Begins to form recognisable letters</w:t>
            </w:r>
          </w:p>
        </w:tc>
        <w:tc>
          <w:tcPr>
            <w:tcW w:w="5016" w:type="dxa"/>
            <w:gridSpan w:val="2"/>
          </w:tcPr>
          <w:p w14:paraId="298B43FB" w14:textId="77777777" w:rsidR="00B30D10" w:rsidRPr="000B1108" w:rsidRDefault="00B30D10">
            <w:pPr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0B1108"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t>Physical Development</w:t>
            </w:r>
          </w:p>
          <w:p w14:paraId="16A7019A" w14:textId="77777777" w:rsidR="00B30D10" w:rsidRPr="000B1108" w:rsidRDefault="00B30D10" w:rsidP="00B30D10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*Will experiment and combine different ways of moving demonstrating increasing level of skill.</w:t>
            </w:r>
          </w:p>
          <w:p w14:paraId="1FF54158" w14:textId="0E63A831" w:rsidR="00B30D10" w:rsidRPr="000B1108" w:rsidRDefault="00B30D10" w:rsidP="00B30D10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*Negotiates space successfully when racing and playing with other children, adjusting speed, and changing direction to avoid obstacles.</w:t>
            </w:r>
          </w:p>
          <w:p w14:paraId="1ED8A2FD" w14:textId="77777777" w:rsidR="00B30D10" w:rsidRPr="000B1108" w:rsidRDefault="00B30D10" w:rsidP="00B30D10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*Travels with confidence and skill, under, over and through balancing and climbing equipment.</w:t>
            </w:r>
          </w:p>
          <w:p w14:paraId="77F18B77" w14:textId="20864FA8" w:rsidR="00B30D10" w:rsidRPr="000B1108" w:rsidRDefault="00B30D10" w:rsidP="00B30D10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*Shows increasing control when pushing, patting, throwing, catching, or kicking it.</w:t>
            </w:r>
          </w:p>
          <w:p w14:paraId="08803FFB" w14:textId="77777777" w:rsidR="00B30D10" w:rsidRPr="000B1108" w:rsidRDefault="00B30D10" w:rsidP="00B30D10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*Uses tools with increasing confidence and accuracy to effect changes to materials.</w:t>
            </w:r>
          </w:p>
          <w:p w14:paraId="3B233B74" w14:textId="77777777" w:rsidR="00B30D10" w:rsidRPr="000B1108" w:rsidRDefault="00B30D10" w:rsidP="00B30D10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*Handles tools, objects, construction and malleable materials with increasing control and expertise.</w:t>
            </w:r>
          </w:p>
          <w:p w14:paraId="634ED52C" w14:textId="5EF7B8A9" w:rsidR="00B30D10" w:rsidRPr="000B1108" w:rsidRDefault="00B30D10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*Uses a pencil and holds it effectively to form recognisable letters, most of which are correctly formed.</w:t>
            </w:r>
          </w:p>
        </w:tc>
        <w:tc>
          <w:tcPr>
            <w:tcW w:w="5016" w:type="dxa"/>
            <w:gridSpan w:val="2"/>
          </w:tcPr>
          <w:p w14:paraId="53FA3872" w14:textId="77777777" w:rsidR="00B30D10" w:rsidRPr="000B1108" w:rsidRDefault="00B30D10">
            <w:pPr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0B1108"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t>Physical Development</w:t>
            </w:r>
          </w:p>
          <w:p w14:paraId="5DD8D0FC" w14:textId="77777777" w:rsidR="00C01AF4" w:rsidRPr="000B1108" w:rsidRDefault="00C01AF4" w:rsidP="00C01AF4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*Negotiate space and obstacles safely, with considerations for themselves and others.</w:t>
            </w:r>
          </w:p>
          <w:p w14:paraId="61D636C0" w14:textId="77777777" w:rsidR="00C01AF4" w:rsidRPr="000B1108" w:rsidRDefault="00C01AF4" w:rsidP="00C01AF4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*Demonstrate strength, balance and coordination when playing.</w:t>
            </w:r>
          </w:p>
          <w:p w14:paraId="71FF5078" w14:textId="4ABBC3AC" w:rsidR="00C01AF4" w:rsidRPr="000B1108" w:rsidRDefault="00C01AF4" w:rsidP="00C01AF4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*Moves energetically, such as running, jumping, dancing, hopping, skipping, and climbing.</w:t>
            </w:r>
          </w:p>
          <w:p w14:paraId="6ABEFAEF" w14:textId="77777777" w:rsidR="00C01AF4" w:rsidRPr="000B1108" w:rsidRDefault="00C01AF4" w:rsidP="00C01AF4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*Holds a pencil effectively in preparation for fluent writing-using tripod grip in almost all cases.</w:t>
            </w:r>
          </w:p>
          <w:p w14:paraId="3BADA008" w14:textId="77777777" w:rsidR="00C01AF4" w:rsidRPr="000B1108" w:rsidRDefault="00C01AF4" w:rsidP="00C01AF4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*Uses a range of tools, including scissors, paint brushes and cutlery.</w:t>
            </w:r>
          </w:p>
          <w:p w14:paraId="4154460E" w14:textId="0EE11A64" w:rsidR="00B30D10" w:rsidRPr="000B1108" w:rsidRDefault="00C01AF4" w:rsidP="00C01AF4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*Begins to show accuracy and care when drawing.</w:t>
            </w:r>
          </w:p>
          <w:p w14:paraId="6E1418B2" w14:textId="6EA2D0C4" w:rsidR="00B30D10" w:rsidRPr="000B1108" w:rsidRDefault="00B30D10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</w:tr>
      <w:tr w:rsidR="002C4D2A" w:rsidRPr="000A3825" w14:paraId="1E1A3712" w14:textId="77777777" w:rsidTr="00394A17">
        <w:trPr>
          <w:trHeight w:val="144"/>
        </w:trPr>
        <w:tc>
          <w:tcPr>
            <w:tcW w:w="5014" w:type="dxa"/>
            <w:gridSpan w:val="2"/>
          </w:tcPr>
          <w:p w14:paraId="3746F22A" w14:textId="77777777" w:rsidR="002C4D2A" w:rsidRDefault="002C4D2A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6A57B2">
              <w:rPr>
                <w:rFonts w:ascii="Sassoon Infant Std" w:hAnsi="Sassoon Infant Std"/>
                <w:b/>
                <w:bCs/>
                <w:u w:val="single"/>
              </w:rPr>
              <w:t>Expressive Art and Design</w:t>
            </w:r>
          </w:p>
          <w:p w14:paraId="7C33B374" w14:textId="77777777" w:rsidR="002C4D2A" w:rsidRPr="002C4D2A" w:rsidRDefault="002C4D2A" w:rsidP="002C4D2A">
            <w:pPr>
              <w:rPr>
                <w:rFonts w:ascii="Sassoon Infant Std" w:hAnsi="Sassoon Infant Std"/>
              </w:rPr>
            </w:pPr>
            <w:r w:rsidRPr="002C4D2A">
              <w:rPr>
                <w:rFonts w:ascii="Sassoon Infant Std" w:hAnsi="Sassoon Infant Std"/>
              </w:rPr>
              <w:t>*Explores what happens when they mix colours.</w:t>
            </w:r>
          </w:p>
          <w:p w14:paraId="667861D9" w14:textId="77777777" w:rsidR="002C4D2A" w:rsidRPr="002C4D2A" w:rsidRDefault="002C4D2A" w:rsidP="002C4D2A">
            <w:pPr>
              <w:rPr>
                <w:rFonts w:ascii="Sassoon Infant Std" w:hAnsi="Sassoon Infant Std"/>
              </w:rPr>
            </w:pPr>
            <w:r w:rsidRPr="002C4D2A">
              <w:rPr>
                <w:rFonts w:ascii="Sassoon Infant Std" w:hAnsi="Sassoon Infant Std"/>
              </w:rPr>
              <w:t>*Explores a range of simple tools.</w:t>
            </w:r>
          </w:p>
          <w:p w14:paraId="334EB3A6" w14:textId="77777777" w:rsidR="002C4D2A" w:rsidRPr="002C4D2A" w:rsidRDefault="002C4D2A" w:rsidP="002C4D2A">
            <w:pPr>
              <w:rPr>
                <w:rFonts w:ascii="Sassoon Infant Std" w:hAnsi="Sassoon Infant Std"/>
              </w:rPr>
            </w:pPr>
            <w:r w:rsidRPr="002C4D2A">
              <w:rPr>
                <w:rFonts w:ascii="Sassoon Infant Std" w:hAnsi="Sassoon Infant Std"/>
              </w:rPr>
              <w:t>*Begins to use props and materials to role-play their own experiences.</w:t>
            </w:r>
          </w:p>
          <w:p w14:paraId="6D4EBDC5" w14:textId="77777777" w:rsidR="002C4D2A" w:rsidRPr="002C4D2A" w:rsidRDefault="002C4D2A" w:rsidP="002C4D2A">
            <w:pPr>
              <w:rPr>
                <w:rFonts w:ascii="Sassoon Infant Std" w:hAnsi="Sassoon Infant Std"/>
              </w:rPr>
            </w:pPr>
            <w:r w:rsidRPr="002C4D2A">
              <w:rPr>
                <w:rFonts w:ascii="Sassoon Infant Std" w:hAnsi="Sassoon Infant Std"/>
              </w:rPr>
              <w:t>*Shows an interest in music</w:t>
            </w:r>
          </w:p>
          <w:p w14:paraId="00D31FF0" w14:textId="77777777" w:rsidR="002C4D2A" w:rsidRPr="002C4D2A" w:rsidRDefault="002C4D2A" w:rsidP="002C4D2A">
            <w:pPr>
              <w:rPr>
                <w:rFonts w:ascii="Sassoon Infant Std" w:hAnsi="Sassoon Infant Std"/>
              </w:rPr>
            </w:pPr>
            <w:r w:rsidRPr="002C4D2A">
              <w:rPr>
                <w:rFonts w:ascii="Sassoon Infant Std" w:hAnsi="Sassoon Infant Std"/>
              </w:rPr>
              <w:t>*Begins to build a repertoire of songs and rhymes.</w:t>
            </w:r>
          </w:p>
          <w:p w14:paraId="3E7CE6EC" w14:textId="77777777" w:rsidR="002C4D2A" w:rsidRPr="002C4D2A" w:rsidRDefault="002C4D2A" w:rsidP="002C4D2A">
            <w:pPr>
              <w:rPr>
                <w:rFonts w:ascii="Sassoon Infant Std" w:hAnsi="Sassoon Infant Std"/>
              </w:rPr>
            </w:pPr>
            <w:r w:rsidRPr="002C4D2A">
              <w:rPr>
                <w:rFonts w:ascii="Sassoon Infant Std" w:hAnsi="Sassoon Infant Std"/>
              </w:rPr>
              <w:t>*Plays alongside other children who are engaged in the same theme.</w:t>
            </w:r>
          </w:p>
          <w:p w14:paraId="58B3B012" w14:textId="77777777" w:rsidR="002C4D2A" w:rsidRPr="002C4D2A" w:rsidRDefault="002C4D2A" w:rsidP="002C4D2A">
            <w:pPr>
              <w:rPr>
                <w:rFonts w:ascii="Sassoon Infant Std" w:hAnsi="Sassoon Infant Std"/>
              </w:rPr>
            </w:pPr>
            <w:r w:rsidRPr="002C4D2A">
              <w:rPr>
                <w:rFonts w:ascii="Sassoon Infant Std" w:hAnsi="Sassoon Infant Std"/>
              </w:rPr>
              <w:t>*Introduces a narrative into their play based on own experiences.</w:t>
            </w:r>
          </w:p>
          <w:p w14:paraId="00767AA9" w14:textId="77777777" w:rsidR="002C4D2A" w:rsidRPr="002C4D2A" w:rsidRDefault="002C4D2A" w:rsidP="002C4D2A">
            <w:pPr>
              <w:rPr>
                <w:rFonts w:ascii="Sassoon Infant Std" w:hAnsi="Sassoon Infant Std"/>
              </w:rPr>
            </w:pPr>
            <w:r w:rsidRPr="002C4D2A">
              <w:rPr>
                <w:rFonts w:ascii="Sassoon Infant Std" w:hAnsi="Sassoon Infant Std"/>
              </w:rPr>
              <w:t>*Plays cooperatively as part of a group to develop and act out a narrative.</w:t>
            </w:r>
          </w:p>
          <w:p w14:paraId="70AB7843" w14:textId="4317364A" w:rsidR="002C4D2A" w:rsidRPr="002C4D2A" w:rsidRDefault="002C4D2A" w:rsidP="002C4D2A">
            <w:pPr>
              <w:rPr>
                <w:rFonts w:ascii="Sassoon Infant Std" w:hAnsi="Sassoon Infant Std"/>
              </w:rPr>
            </w:pPr>
            <w:r w:rsidRPr="002C4D2A">
              <w:rPr>
                <w:rFonts w:ascii="Sassoon Infant Std" w:hAnsi="Sassoon Infant Std"/>
              </w:rPr>
              <w:t xml:space="preserve">*Begins to perform songs and rhymes with </w:t>
            </w:r>
            <w:r w:rsidR="00382796" w:rsidRPr="002C4D2A">
              <w:rPr>
                <w:rFonts w:ascii="Sassoon Infant Std" w:hAnsi="Sassoon Infant Std"/>
              </w:rPr>
              <w:t>others and</w:t>
            </w:r>
            <w:r w:rsidRPr="002C4D2A">
              <w:rPr>
                <w:rFonts w:ascii="Sassoon Infant Std" w:hAnsi="Sassoon Infant Std"/>
              </w:rPr>
              <w:t xml:space="preserve"> expresses themselves using</w:t>
            </w:r>
            <w:r w:rsidR="00E1427F">
              <w:rPr>
                <w:rFonts w:ascii="Sassoon Infant Std" w:hAnsi="Sassoon Infant Std"/>
              </w:rPr>
              <w:t xml:space="preserve"> music.</w:t>
            </w:r>
          </w:p>
        </w:tc>
        <w:tc>
          <w:tcPr>
            <w:tcW w:w="5016" w:type="dxa"/>
            <w:gridSpan w:val="2"/>
          </w:tcPr>
          <w:p w14:paraId="1013CAA3" w14:textId="77777777" w:rsidR="002C4D2A" w:rsidRPr="00775DB5" w:rsidRDefault="002C4D2A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775DB5">
              <w:rPr>
                <w:rFonts w:ascii="Sassoon Infant Std" w:hAnsi="Sassoon Infant Std"/>
                <w:b/>
                <w:bCs/>
                <w:u w:val="single"/>
              </w:rPr>
              <w:t>Expressive Art and Design</w:t>
            </w:r>
          </w:p>
          <w:p w14:paraId="176372D2" w14:textId="77777777" w:rsidR="00382796" w:rsidRPr="00775DB5" w:rsidRDefault="00382796" w:rsidP="00382796">
            <w:pPr>
              <w:rPr>
                <w:rFonts w:ascii="Sassoon Infant Std" w:hAnsi="Sassoon Infant Std"/>
                <w:sz w:val="18"/>
                <w:szCs w:val="18"/>
              </w:rPr>
            </w:pPr>
            <w:r w:rsidRPr="00775DB5">
              <w:rPr>
                <w:rFonts w:ascii="Sassoon Infant Std" w:hAnsi="Sassoon Infant Std"/>
                <w:sz w:val="18"/>
                <w:szCs w:val="18"/>
              </w:rPr>
              <w:t>*Experiments to create different textures.</w:t>
            </w:r>
          </w:p>
          <w:p w14:paraId="5D38B323" w14:textId="77777777" w:rsidR="00382796" w:rsidRPr="00775DB5" w:rsidRDefault="00382796" w:rsidP="00382796">
            <w:pPr>
              <w:rPr>
                <w:rFonts w:ascii="Sassoon Infant Std" w:hAnsi="Sassoon Infant Std"/>
                <w:sz w:val="18"/>
                <w:szCs w:val="18"/>
              </w:rPr>
            </w:pPr>
            <w:r w:rsidRPr="00775DB5">
              <w:rPr>
                <w:rFonts w:ascii="Sassoon Infant Std" w:hAnsi="Sassoon Infant Std"/>
                <w:sz w:val="18"/>
                <w:szCs w:val="18"/>
              </w:rPr>
              <w:t>*Begins to understand that different media can be combined to create different effects.</w:t>
            </w:r>
          </w:p>
          <w:p w14:paraId="633D1F2D" w14:textId="77777777" w:rsidR="00382796" w:rsidRPr="00775DB5" w:rsidRDefault="00382796" w:rsidP="00382796">
            <w:pPr>
              <w:rPr>
                <w:rFonts w:ascii="Sassoon Infant Std" w:hAnsi="Sassoon Infant Std"/>
                <w:sz w:val="18"/>
                <w:szCs w:val="18"/>
              </w:rPr>
            </w:pPr>
            <w:r w:rsidRPr="00775DB5">
              <w:rPr>
                <w:rFonts w:ascii="Sassoon Infant Std" w:hAnsi="Sassoon Infant Std"/>
                <w:sz w:val="18"/>
                <w:szCs w:val="18"/>
              </w:rPr>
              <w:t>*Manipulates a variety of resources to achieve a planned effect.</w:t>
            </w:r>
          </w:p>
          <w:p w14:paraId="3AE1FCE8" w14:textId="77777777" w:rsidR="00382796" w:rsidRPr="00775DB5" w:rsidRDefault="00382796" w:rsidP="00382796">
            <w:pPr>
              <w:rPr>
                <w:rFonts w:ascii="Sassoon Infant Std" w:hAnsi="Sassoon Infant Std"/>
                <w:sz w:val="18"/>
                <w:szCs w:val="18"/>
              </w:rPr>
            </w:pPr>
            <w:r w:rsidRPr="00775DB5">
              <w:rPr>
                <w:rFonts w:ascii="Sassoon Infant Std" w:hAnsi="Sassoon Infant Std"/>
                <w:sz w:val="18"/>
                <w:szCs w:val="18"/>
              </w:rPr>
              <w:t>*Uses simple tools competently and appropriately.</w:t>
            </w:r>
          </w:p>
          <w:p w14:paraId="0AB017EB" w14:textId="77777777" w:rsidR="00382796" w:rsidRPr="00775DB5" w:rsidRDefault="00382796" w:rsidP="00382796">
            <w:pPr>
              <w:rPr>
                <w:rFonts w:ascii="Sassoon Infant Std" w:hAnsi="Sassoon Infant Std"/>
                <w:sz w:val="18"/>
                <w:szCs w:val="18"/>
              </w:rPr>
            </w:pPr>
            <w:r w:rsidRPr="00775DB5">
              <w:rPr>
                <w:rFonts w:ascii="Sassoon Infant Std" w:hAnsi="Sassoon Infant Std"/>
                <w:sz w:val="18"/>
                <w:szCs w:val="18"/>
              </w:rPr>
              <w:t>*Selects appropriate resources and adapts work where necessary.</w:t>
            </w:r>
          </w:p>
          <w:p w14:paraId="5E020EA2" w14:textId="77777777" w:rsidR="002C4D2A" w:rsidRPr="00775DB5" w:rsidRDefault="00382796" w:rsidP="00382796">
            <w:pPr>
              <w:rPr>
                <w:rFonts w:ascii="Sassoon Infant Std" w:hAnsi="Sassoon Infant Std"/>
                <w:sz w:val="18"/>
                <w:szCs w:val="18"/>
              </w:rPr>
            </w:pPr>
            <w:r w:rsidRPr="00775DB5">
              <w:rPr>
                <w:rFonts w:ascii="Sassoon Infant Std" w:hAnsi="Sassoon Infant Std"/>
                <w:sz w:val="18"/>
                <w:szCs w:val="18"/>
              </w:rPr>
              <w:t>*Begins to use props and materials to role-play characters in narratives and stories.</w:t>
            </w:r>
          </w:p>
          <w:p w14:paraId="5476EA88" w14:textId="77777777" w:rsidR="0010262A" w:rsidRPr="00775DB5" w:rsidRDefault="0010262A" w:rsidP="0010262A">
            <w:pPr>
              <w:rPr>
                <w:rFonts w:ascii="Sassoon Infant Std" w:hAnsi="Sassoon Infant Std"/>
                <w:sz w:val="18"/>
                <w:szCs w:val="18"/>
              </w:rPr>
            </w:pPr>
            <w:r w:rsidRPr="00775DB5">
              <w:rPr>
                <w:rFonts w:ascii="Sassoon Infant Std" w:hAnsi="Sassoon Infant Std"/>
                <w:sz w:val="18"/>
                <w:szCs w:val="18"/>
              </w:rPr>
              <w:t>*Develop and refine own ideas.</w:t>
            </w:r>
          </w:p>
          <w:p w14:paraId="71104470" w14:textId="77777777" w:rsidR="0010262A" w:rsidRPr="00775DB5" w:rsidRDefault="0010262A" w:rsidP="0010262A">
            <w:pPr>
              <w:rPr>
                <w:rFonts w:ascii="Sassoon Infant Std" w:hAnsi="Sassoon Infant Std"/>
                <w:sz w:val="18"/>
                <w:szCs w:val="18"/>
              </w:rPr>
            </w:pPr>
            <w:r w:rsidRPr="00775DB5">
              <w:rPr>
                <w:rFonts w:ascii="Sassoon Infant Std" w:hAnsi="Sassoon Infant Std"/>
                <w:sz w:val="18"/>
                <w:szCs w:val="18"/>
              </w:rPr>
              <w:t>*Explores music making.</w:t>
            </w:r>
          </w:p>
          <w:p w14:paraId="181E5F25" w14:textId="681429E6" w:rsidR="0010262A" w:rsidRPr="00775DB5" w:rsidRDefault="0010262A" w:rsidP="0010262A">
            <w:pPr>
              <w:rPr>
                <w:rFonts w:ascii="Sassoon Infant Std" w:hAnsi="Sassoon Infant Std"/>
                <w:sz w:val="18"/>
                <w:szCs w:val="18"/>
              </w:rPr>
            </w:pPr>
            <w:r w:rsidRPr="00775DB5">
              <w:rPr>
                <w:rFonts w:ascii="Sassoon Infant Std" w:hAnsi="Sassoon Infant Std"/>
                <w:sz w:val="18"/>
                <w:szCs w:val="18"/>
              </w:rPr>
              <w:t xml:space="preserve">*Begins to build a repertoire of songs, rhymes, </w:t>
            </w:r>
            <w:r w:rsidR="00775DB5" w:rsidRPr="00775DB5">
              <w:rPr>
                <w:rFonts w:ascii="Sassoon Infant Std" w:hAnsi="Sassoon Infant Std"/>
                <w:sz w:val="18"/>
                <w:szCs w:val="18"/>
              </w:rPr>
              <w:t>poems</w:t>
            </w:r>
            <w:r w:rsidR="00FD4422">
              <w:rPr>
                <w:rFonts w:ascii="Sassoon Infant Std" w:hAnsi="Sassoon Infant Std"/>
                <w:sz w:val="18"/>
                <w:szCs w:val="18"/>
              </w:rPr>
              <w:t xml:space="preserve"> </w:t>
            </w:r>
            <w:r w:rsidRPr="00775DB5">
              <w:rPr>
                <w:rFonts w:ascii="Sassoon Infant Std" w:hAnsi="Sassoon Infant Std"/>
                <w:sz w:val="18"/>
                <w:szCs w:val="18"/>
              </w:rPr>
              <w:t>and stories.</w:t>
            </w:r>
          </w:p>
          <w:p w14:paraId="6034DBFE" w14:textId="77777777" w:rsidR="0010262A" w:rsidRPr="00775DB5" w:rsidRDefault="0010262A" w:rsidP="0010262A">
            <w:pPr>
              <w:rPr>
                <w:rFonts w:ascii="Sassoon Infant Std" w:hAnsi="Sassoon Infant Std"/>
                <w:sz w:val="18"/>
                <w:szCs w:val="18"/>
              </w:rPr>
            </w:pPr>
            <w:r w:rsidRPr="00775DB5">
              <w:rPr>
                <w:rFonts w:ascii="Sassoon Infant Std" w:hAnsi="Sassoon Infant Std"/>
                <w:sz w:val="18"/>
                <w:szCs w:val="18"/>
              </w:rPr>
              <w:t>*Extends play with other children who are engaged in the same theme.</w:t>
            </w:r>
          </w:p>
          <w:p w14:paraId="66E87909" w14:textId="77777777" w:rsidR="0010262A" w:rsidRPr="00775DB5" w:rsidRDefault="0010262A" w:rsidP="0010262A">
            <w:pPr>
              <w:rPr>
                <w:rFonts w:ascii="Sassoon Infant Std" w:hAnsi="Sassoon Infant Std"/>
                <w:sz w:val="18"/>
                <w:szCs w:val="18"/>
              </w:rPr>
            </w:pPr>
            <w:r w:rsidRPr="00775DB5">
              <w:rPr>
                <w:rFonts w:ascii="Sassoon Infant Std" w:hAnsi="Sassoon Infant Std"/>
                <w:sz w:val="18"/>
                <w:szCs w:val="18"/>
              </w:rPr>
              <w:t>*Introduces a storyline or narrative into their play.</w:t>
            </w:r>
          </w:p>
          <w:p w14:paraId="7F783F55" w14:textId="77777777" w:rsidR="0010262A" w:rsidRPr="00775DB5" w:rsidRDefault="0010262A" w:rsidP="0010262A">
            <w:pPr>
              <w:rPr>
                <w:rFonts w:ascii="Sassoon Infant Std" w:hAnsi="Sassoon Infant Std"/>
                <w:sz w:val="18"/>
                <w:szCs w:val="18"/>
              </w:rPr>
            </w:pPr>
            <w:r w:rsidRPr="00775DB5">
              <w:rPr>
                <w:rFonts w:ascii="Sassoon Infant Std" w:hAnsi="Sassoon Infant Std"/>
                <w:sz w:val="18"/>
                <w:szCs w:val="18"/>
              </w:rPr>
              <w:t>*Plays cooperatively as part of a group to develop and act out a story.</w:t>
            </w:r>
          </w:p>
          <w:p w14:paraId="74F617A6" w14:textId="1E5EEA60" w:rsidR="0010262A" w:rsidRPr="00775DB5" w:rsidRDefault="0010262A" w:rsidP="0010262A">
            <w:pPr>
              <w:rPr>
                <w:rFonts w:ascii="Sassoon Infant Std" w:hAnsi="Sassoon Infant Std"/>
                <w:b/>
                <w:bCs/>
                <w:sz w:val="18"/>
                <w:szCs w:val="18"/>
                <w:u w:val="single"/>
              </w:rPr>
            </w:pPr>
            <w:r w:rsidRPr="00775DB5">
              <w:rPr>
                <w:rFonts w:ascii="Sassoon Infant Std" w:hAnsi="Sassoon Infant Std"/>
                <w:sz w:val="18"/>
                <w:szCs w:val="18"/>
              </w:rPr>
              <w:t xml:space="preserve">*Begins to perform songs, rhymes, </w:t>
            </w:r>
            <w:r w:rsidR="00FD4422" w:rsidRPr="00775DB5">
              <w:rPr>
                <w:rFonts w:ascii="Sassoon Infant Std" w:hAnsi="Sassoon Infant Std"/>
                <w:sz w:val="18"/>
                <w:szCs w:val="18"/>
              </w:rPr>
              <w:t>poems,</w:t>
            </w:r>
            <w:r w:rsidRPr="00775DB5">
              <w:rPr>
                <w:rFonts w:ascii="Sassoon Infant Std" w:hAnsi="Sassoon Infant Std"/>
                <w:sz w:val="18"/>
                <w:szCs w:val="18"/>
              </w:rPr>
              <w:t xml:space="preserve"> and stories with others, and- when appropriate try to.</w:t>
            </w:r>
          </w:p>
        </w:tc>
        <w:tc>
          <w:tcPr>
            <w:tcW w:w="5016" w:type="dxa"/>
            <w:gridSpan w:val="2"/>
          </w:tcPr>
          <w:p w14:paraId="76D9F578" w14:textId="77777777" w:rsidR="002C4D2A" w:rsidRDefault="002C4D2A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6A57B2">
              <w:rPr>
                <w:rFonts w:ascii="Sassoon Infant Std" w:hAnsi="Sassoon Infant Std"/>
                <w:b/>
                <w:bCs/>
                <w:u w:val="single"/>
              </w:rPr>
              <w:t>Expressive Art and Design</w:t>
            </w:r>
          </w:p>
          <w:p w14:paraId="0C5CE930" w14:textId="616B874F" w:rsidR="00872608" w:rsidRPr="00872608" w:rsidRDefault="00872608" w:rsidP="00872608">
            <w:pPr>
              <w:rPr>
                <w:rFonts w:ascii="Sassoon Infant Std" w:hAnsi="Sassoon Infant Std"/>
              </w:rPr>
            </w:pPr>
            <w:r w:rsidRPr="00872608">
              <w:rPr>
                <w:rFonts w:ascii="Sassoon Infant Std" w:hAnsi="Sassoon Infant Std"/>
              </w:rPr>
              <w:t xml:space="preserve">*Safely explore a variety of materials, </w:t>
            </w:r>
            <w:r w:rsidR="00FD4422" w:rsidRPr="00872608">
              <w:rPr>
                <w:rFonts w:ascii="Sassoon Infant Std" w:hAnsi="Sassoon Infant Std"/>
              </w:rPr>
              <w:t>tools,</w:t>
            </w:r>
            <w:r w:rsidRPr="00872608">
              <w:rPr>
                <w:rFonts w:ascii="Sassoon Infant Std" w:hAnsi="Sassoon Infant Std"/>
              </w:rPr>
              <w:t xml:space="preserve"> and techniques, experimenting with colour, design, texture, form and function.</w:t>
            </w:r>
          </w:p>
          <w:p w14:paraId="636A9826" w14:textId="77777777" w:rsidR="00872608" w:rsidRPr="00872608" w:rsidRDefault="00872608" w:rsidP="00872608">
            <w:pPr>
              <w:rPr>
                <w:rFonts w:ascii="Sassoon Infant Std" w:hAnsi="Sassoon Infant Std"/>
              </w:rPr>
            </w:pPr>
            <w:r w:rsidRPr="00872608">
              <w:rPr>
                <w:rFonts w:ascii="Sassoon Infant Std" w:hAnsi="Sassoon Infant Std"/>
              </w:rPr>
              <w:t>*Share their creations, explaining the processes they have used.</w:t>
            </w:r>
          </w:p>
          <w:p w14:paraId="0B5BCF1C" w14:textId="77777777" w:rsidR="00872608" w:rsidRPr="00872608" w:rsidRDefault="00872608" w:rsidP="00872608">
            <w:pPr>
              <w:rPr>
                <w:rFonts w:ascii="Sassoon Infant Std" w:hAnsi="Sassoon Infant Std"/>
              </w:rPr>
            </w:pPr>
            <w:r w:rsidRPr="00872608">
              <w:rPr>
                <w:rFonts w:ascii="Sassoon Infant Std" w:hAnsi="Sassoon Infant Std"/>
              </w:rPr>
              <w:t>*Make use of props and materials when role-playing characters in narratives and stories.</w:t>
            </w:r>
          </w:p>
          <w:p w14:paraId="5C252ED3" w14:textId="313430F2" w:rsidR="00872608" w:rsidRPr="00872608" w:rsidRDefault="00872608" w:rsidP="00872608">
            <w:pPr>
              <w:rPr>
                <w:rFonts w:ascii="Sassoon Infant Std" w:hAnsi="Sassoon Infant Std"/>
              </w:rPr>
            </w:pPr>
            <w:r w:rsidRPr="00872608">
              <w:rPr>
                <w:rFonts w:ascii="Sassoon Infant Std" w:hAnsi="Sassoon Infant Std"/>
              </w:rPr>
              <w:t xml:space="preserve">*Invent, </w:t>
            </w:r>
            <w:r w:rsidR="00FD4422" w:rsidRPr="00872608">
              <w:rPr>
                <w:rFonts w:ascii="Sassoon Infant Std" w:hAnsi="Sassoon Infant Std"/>
              </w:rPr>
              <w:t>adapt,</w:t>
            </w:r>
            <w:r w:rsidRPr="00872608">
              <w:rPr>
                <w:rFonts w:ascii="Sassoon Infant Std" w:hAnsi="Sassoon Infant Std"/>
              </w:rPr>
              <w:t xml:space="preserve"> and recount narratives and stories with peers and their teachers.</w:t>
            </w:r>
          </w:p>
          <w:p w14:paraId="198243B3" w14:textId="77777777" w:rsidR="00872608" w:rsidRPr="00872608" w:rsidRDefault="00872608" w:rsidP="00872608">
            <w:pPr>
              <w:rPr>
                <w:rFonts w:ascii="Sassoon Infant Std" w:hAnsi="Sassoon Infant Std"/>
              </w:rPr>
            </w:pPr>
            <w:r w:rsidRPr="00872608">
              <w:rPr>
                <w:rFonts w:ascii="Sassoon Infant Std" w:hAnsi="Sassoon Infant Std"/>
              </w:rPr>
              <w:t>*Sing a range of well-known nursery rhymes and songs.</w:t>
            </w:r>
          </w:p>
          <w:p w14:paraId="1FBE12D4" w14:textId="77777777" w:rsidR="00872608" w:rsidRDefault="00872608" w:rsidP="00872608">
            <w:pPr>
              <w:rPr>
                <w:rFonts w:ascii="Sassoon Infant Std" w:hAnsi="Sassoon Infant Std"/>
              </w:rPr>
            </w:pPr>
            <w:r w:rsidRPr="00872608">
              <w:rPr>
                <w:rFonts w:ascii="Sassoon Infant Std" w:hAnsi="Sassoon Infant Std"/>
              </w:rPr>
              <w:t xml:space="preserve">*Perform songs, rhymes, </w:t>
            </w:r>
            <w:r w:rsidR="00FD4422" w:rsidRPr="00872608">
              <w:rPr>
                <w:rFonts w:ascii="Sassoon Infant Std" w:hAnsi="Sassoon Infant Std"/>
              </w:rPr>
              <w:t>poems,</w:t>
            </w:r>
            <w:r w:rsidRPr="00872608">
              <w:rPr>
                <w:rFonts w:ascii="Sassoon Infant Std" w:hAnsi="Sassoon Infant Std"/>
              </w:rPr>
              <w:t xml:space="preserve"> and stories with others, and- when</w:t>
            </w:r>
            <w:r w:rsidR="00775DB5">
              <w:rPr>
                <w:rFonts w:ascii="Sassoon Infant Std" w:hAnsi="Sassoon Infant Std"/>
              </w:rPr>
              <w:t xml:space="preserve"> </w:t>
            </w:r>
            <w:r w:rsidR="00775DB5" w:rsidRPr="00775DB5">
              <w:rPr>
                <w:rFonts w:ascii="Sassoon Infant Std" w:hAnsi="Sassoon Infant Std"/>
              </w:rPr>
              <w:t>appropriate try to move in time with music.</w:t>
            </w:r>
          </w:p>
          <w:p w14:paraId="441E709B" w14:textId="77777777" w:rsidR="00BE09D0" w:rsidRDefault="00BE09D0" w:rsidP="00872608">
            <w:pPr>
              <w:rPr>
                <w:rFonts w:ascii="Sassoon Infant Std" w:hAnsi="Sassoon Infant Std"/>
              </w:rPr>
            </w:pPr>
          </w:p>
          <w:p w14:paraId="56EC9547" w14:textId="77777777" w:rsidR="00BE09D0" w:rsidRDefault="00BE09D0" w:rsidP="00872608">
            <w:pPr>
              <w:rPr>
                <w:rFonts w:ascii="Sassoon Infant Std" w:hAnsi="Sassoon Infant Std"/>
              </w:rPr>
            </w:pPr>
          </w:p>
          <w:p w14:paraId="453BB1A1" w14:textId="6FB4E470" w:rsidR="00BE09D0" w:rsidRPr="00872608" w:rsidRDefault="00BE09D0" w:rsidP="00872608">
            <w:pPr>
              <w:rPr>
                <w:rFonts w:ascii="Sassoon Infant Std" w:hAnsi="Sassoon Infant Std"/>
              </w:rPr>
            </w:pPr>
          </w:p>
        </w:tc>
      </w:tr>
      <w:tr w:rsidR="00615E2A" w:rsidRPr="000A3825" w14:paraId="7F7CE5F8" w14:textId="77777777" w:rsidTr="00394A17">
        <w:trPr>
          <w:trHeight w:val="144"/>
        </w:trPr>
        <w:tc>
          <w:tcPr>
            <w:tcW w:w="5014" w:type="dxa"/>
            <w:gridSpan w:val="2"/>
          </w:tcPr>
          <w:p w14:paraId="17DC2D0C" w14:textId="42BC46D2" w:rsidR="00F05813" w:rsidRPr="000B1108" w:rsidRDefault="00F05813" w:rsidP="00210284">
            <w:pPr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0B1108"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lastRenderedPageBreak/>
              <w:t>Communication and Language</w:t>
            </w:r>
          </w:p>
          <w:p w14:paraId="2AAAA7F7" w14:textId="2F45A1A0" w:rsidR="00210284" w:rsidRPr="000B1108" w:rsidRDefault="00210284" w:rsidP="00210284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 xml:space="preserve">*Maintains </w:t>
            </w:r>
            <w:r w:rsidR="00F05813" w:rsidRPr="000B1108">
              <w:rPr>
                <w:rFonts w:ascii="Sassoon Infant Std" w:hAnsi="Sassoon Infant Std"/>
                <w:sz w:val="20"/>
                <w:szCs w:val="20"/>
              </w:rPr>
              <w:t>attention and</w:t>
            </w:r>
            <w:r w:rsidRPr="000B1108">
              <w:rPr>
                <w:rFonts w:ascii="Sassoon Infant Std" w:hAnsi="Sassoon Infant Std"/>
                <w:sz w:val="20"/>
                <w:szCs w:val="20"/>
              </w:rPr>
              <w:t xml:space="preserve"> sits appropriately during an activity.</w:t>
            </w:r>
          </w:p>
          <w:p w14:paraId="6FFA783C" w14:textId="77777777" w:rsidR="00210284" w:rsidRPr="000B1108" w:rsidRDefault="00210284" w:rsidP="00210284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*Listen and do for a short span (two channelled attention).</w:t>
            </w:r>
          </w:p>
          <w:p w14:paraId="76E376E7" w14:textId="77777777" w:rsidR="00210284" w:rsidRPr="000B1108" w:rsidRDefault="00210284" w:rsidP="00210284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*Able to follow a story with props or pictures.</w:t>
            </w:r>
          </w:p>
          <w:p w14:paraId="0F556558" w14:textId="77777777" w:rsidR="00210284" w:rsidRPr="000B1108" w:rsidRDefault="00210284" w:rsidP="00210284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*Responds to simple instructions.</w:t>
            </w:r>
          </w:p>
          <w:p w14:paraId="5A1DAA53" w14:textId="513CE5DF" w:rsidR="00210284" w:rsidRPr="000B1108" w:rsidRDefault="00210284" w:rsidP="00210284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 xml:space="preserve">*Understands humour </w:t>
            </w:r>
            <w:r w:rsidR="00F05813" w:rsidRPr="000B1108">
              <w:rPr>
                <w:rFonts w:ascii="Sassoon Infant Std" w:hAnsi="Sassoon Infant Std"/>
                <w:sz w:val="20"/>
                <w:szCs w:val="20"/>
              </w:rPr>
              <w:t>e.g.</w:t>
            </w:r>
            <w:r w:rsidRPr="000B1108">
              <w:rPr>
                <w:rFonts w:ascii="Sassoon Infant Std" w:hAnsi="Sassoon Infant Std"/>
                <w:sz w:val="20"/>
                <w:szCs w:val="20"/>
              </w:rPr>
              <w:t>, in stories.</w:t>
            </w:r>
          </w:p>
          <w:p w14:paraId="3F1C0553" w14:textId="73EA6F6E" w:rsidR="00210284" w:rsidRPr="000B1108" w:rsidRDefault="00210284" w:rsidP="00210284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 xml:space="preserve">*Extends vocabulary </w:t>
            </w:r>
            <w:r w:rsidR="00F05813" w:rsidRPr="000B1108">
              <w:rPr>
                <w:rFonts w:ascii="Sassoon Infant Std" w:hAnsi="Sassoon Infant Std"/>
                <w:sz w:val="20"/>
                <w:szCs w:val="20"/>
              </w:rPr>
              <w:t>e.g.,</w:t>
            </w:r>
            <w:r w:rsidRPr="000B1108">
              <w:rPr>
                <w:rFonts w:ascii="Sassoon Infant Std" w:hAnsi="Sassoon Infant Std"/>
                <w:sz w:val="20"/>
                <w:szCs w:val="20"/>
              </w:rPr>
              <w:t xml:space="preserve"> grouping and exploring the meaning and sounds of new words.</w:t>
            </w:r>
          </w:p>
          <w:p w14:paraId="43804CF5" w14:textId="77777777" w:rsidR="00615E2A" w:rsidRPr="000B1108" w:rsidRDefault="00210284" w:rsidP="00210284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*Uses language to imagine and recreate roles and experiences in play.</w:t>
            </w:r>
          </w:p>
          <w:p w14:paraId="43182E61" w14:textId="77777777" w:rsidR="00F05813" w:rsidRPr="000B1108" w:rsidRDefault="00F05813" w:rsidP="00F05813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*Links statements and sticks to main theme/intention.</w:t>
            </w:r>
          </w:p>
          <w:p w14:paraId="11B81449" w14:textId="5259C5CC" w:rsidR="00F05813" w:rsidRPr="000B1108" w:rsidRDefault="00F05813" w:rsidP="00F05813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*Uses talk to organise, sequence, and clarify ideas, and events.</w:t>
            </w:r>
          </w:p>
          <w:p w14:paraId="25E83B1D" w14:textId="5DEEEE36" w:rsidR="00210284" w:rsidRPr="000B1108" w:rsidRDefault="00F05813" w:rsidP="00F05813">
            <w:pPr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*Introduces a storyline or narrative into their play.</w:t>
            </w:r>
          </w:p>
        </w:tc>
        <w:tc>
          <w:tcPr>
            <w:tcW w:w="5016" w:type="dxa"/>
            <w:gridSpan w:val="2"/>
          </w:tcPr>
          <w:p w14:paraId="1760DA2C" w14:textId="31E0820A" w:rsidR="003E2428" w:rsidRPr="000B1108" w:rsidRDefault="003E2428" w:rsidP="002A3B59">
            <w:pPr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0B1108"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t>Communication and Language</w:t>
            </w:r>
          </w:p>
          <w:p w14:paraId="4365E6FE" w14:textId="3BDF4ED0" w:rsidR="002A3B59" w:rsidRPr="000B1108" w:rsidRDefault="002A3B59" w:rsidP="002A3B59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 xml:space="preserve">*Maintains attention, </w:t>
            </w:r>
            <w:r w:rsidR="003E2428" w:rsidRPr="000B1108">
              <w:rPr>
                <w:rFonts w:ascii="Sassoon Infant Std" w:hAnsi="Sassoon Infant Std"/>
                <w:sz w:val="20"/>
                <w:szCs w:val="20"/>
              </w:rPr>
              <w:t>concentrates,</w:t>
            </w:r>
            <w:r w:rsidRPr="000B1108">
              <w:rPr>
                <w:rFonts w:ascii="Sassoon Infant Std" w:hAnsi="Sassoon Infant Std"/>
                <w:sz w:val="20"/>
                <w:szCs w:val="20"/>
              </w:rPr>
              <w:t xml:space="preserve"> and sits appropriately during an activity.</w:t>
            </w:r>
          </w:p>
          <w:p w14:paraId="375B65D5" w14:textId="77777777" w:rsidR="002A3B59" w:rsidRPr="000B1108" w:rsidRDefault="002A3B59" w:rsidP="002A3B59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*Listen and do for a short span, using comments and actions in a small group.</w:t>
            </w:r>
          </w:p>
          <w:p w14:paraId="485E61C3" w14:textId="77777777" w:rsidR="002A3B59" w:rsidRPr="000B1108" w:rsidRDefault="002A3B59" w:rsidP="002A3B59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*Able to follow a story without props or pictures.</w:t>
            </w:r>
          </w:p>
          <w:p w14:paraId="67D95752" w14:textId="122A2275" w:rsidR="002A3B59" w:rsidRPr="000B1108" w:rsidRDefault="002A3B59" w:rsidP="002A3B59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 xml:space="preserve">*Responds to instructions involving </w:t>
            </w:r>
            <w:r w:rsidR="003E2428" w:rsidRPr="000B1108">
              <w:rPr>
                <w:rFonts w:ascii="Sassoon Infant Std" w:hAnsi="Sassoon Infant Std"/>
                <w:sz w:val="20"/>
                <w:szCs w:val="20"/>
              </w:rPr>
              <w:t>two-part</w:t>
            </w:r>
            <w:r w:rsidRPr="000B1108">
              <w:rPr>
                <w:rFonts w:ascii="Sassoon Infant Std" w:hAnsi="Sassoon Infant Std"/>
                <w:sz w:val="20"/>
                <w:szCs w:val="20"/>
              </w:rPr>
              <w:t xml:space="preserve"> sequence.</w:t>
            </w:r>
          </w:p>
          <w:p w14:paraId="17F7CAB2" w14:textId="77777777" w:rsidR="002A3B59" w:rsidRPr="000B1108" w:rsidRDefault="002A3B59" w:rsidP="002A3B59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*Responds and takes turns when communicating.</w:t>
            </w:r>
          </w:p>
          <w:p w14:paraId="1827C357" w14:textId="77777777" w:rsidR="002A3B59" w:rsidRPr="000B1108" w:rsidRDefault="002A3B59" w:rsidP="002A3B59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*Begins to ask why or how questions.</w:t>
            </w:r>
          </w:p>
          <w:p w14:paraId="487DAEAE" w14:textId="77777777" w:rsidR="002A3B59" w:rsidRPr="000B1108" w:rsidRDefault="002A3B59" w:rsidP="002A3B59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*Participates and uses newly introduced vocabulary in 1:1/ small group contexts.</w:t>
            </w:r>
          </w:p>
          <w:p w14:paraId="0F40E441" w14:textId="77777777" w:rsidR="003E2428" w:rsidRPr="000B1108" w:rsidRDefault="002A3B59" w:rsidP="003E2428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*Makes use of some introduced vocabulary from stories, rhymes and poems in</w:t>
            </w:r>
            <w:r w:rsidR="003E2428" w:rsidRPr="000B1108">
              <w:rPr>
                <w:rFonts w:ascii="Sassoon Infant Std" w:hAnsi="Sassoon Infant Std"/>
                <w:sz w:val="20"/>
                <w:szCs w:val="20"/>
              </w:rPr>
              <w:t xml:space="preserve"> their own storyline or narrative.</w:t>
            </w:r>
          </w:p>
          <w:p w14:paraId="4781550C" w14:textId="51562493" w:rsidR="003E2428" w:rsidRPr="000B1108" w:rsidRDefault="003E2428" w:rsidP="003E2428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*Uses talk to organise, sequence, and clarify thinking and ideas.</w:t>
            </w:r>
          </w:p>
          <w:p w14:paraId="59308C51" w14:textId="47A8997B" w:rsidR="00615E2A" w:rsidRPr="000B1108" w:rsidRDefault="003E2428" w:rsidP="003E2428">
            <w:pPr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*Expresses their ideas and feelings using full sentences, using past and present tense.</w:t>
            </w:r>
          </w:p>
        </w:tc>
        <w:tc>
          <w:tcPr>
            <w:tcW w:w="5016" w:type="dxa"/>
            <w:gridSpan w:val="2"/>
          </w:tcPr>
          <w:p w14:paraId="65AE44E3" w14:textId="3E6F3221" w:rsidR="005422A8" w:rsidRPr="000B1108" w:rsidRDefault="005422A8" w:rsidP="0072629A">
            <w:pPr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</w:pPr>
            <w:r w:rsidRPr="000B1108">
              <w:rPr>
                <w:rFonts w:ascii="Sassoon Infant Std" w:hAnsi="Sassoon Infant Std"/>
                <w:b/>
                <w:bCs/>
                <w:sz w:val="20"/>
                <w:szCs w:val="20"/>
                <w:u w:val="single"/>
              </w:rPr>
              <w:t>Communication and Language</w:t>
            </w:r>
          </w:p>
          <w:p w14:paraId="05E05D98" w14:textId="30F943E4" w:rsidR="0072629A" w:rsidRPr="000B1108" w:rsidRDefault="0072629A" w:rsidP="0072629A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*Listen attentively.</w:t>
            </w:r>
          </w:p>
          <w:p w14:paraId="0B735635" w14:textId="77777777" w:rsidR="0072629A" w:rsidRPr="000B1108" w:rsidRDefault="0072629A" w:rsidP="0072629A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*Respond to what they hear with relevant questions, comments and actions when being read to.</w:t>
            </w:r>
          </w:p>
          <w:p w14:paraId="62BED564" w14:textId="77777777" w:rsidR="0072629A" w:rsidRPr="000B1108" w:rsidRDefault="0072629A" w:rsidP="0072629A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*Respond to what they hear with relevant questions, comments and actions during whole class discussions and small group interactions.</w:t>
            </w:r>
          </w:p>
          <w:p w14:paraId="4E0D48A0" w14:textId="77777777" w:rsidR="0072629A" w:rsidRPr="000B1108" w:rsidRDefault="0072629A" w:rsidP="0072629A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*Make comments about what they have heard and ask questions to clarify understanding.</w:t>
            </w:r>
          </w:p>
          <w:p w14:paraId="490B6B79" w14:textId="68674EBE" w:rsidR="005422A8" w:rsidRPr="000B1108" w:rsidRDefault="0072629A" w:rsidP="005422A8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 xml:space="preserve">*Hold conversation when engaged in </w:t>
            </w:r>
            <w:r w:rsidR="005422A8" w:rsidRPr="000B1108">
              <w:rPr>
                <w:rFonts w:ascii="Sassoon Infant Std" w:hAnsi="Sassoon Infant Std"/>
                <w:sz w:val="20"/>
                <w:szCs w:val="20"/>
              </w:rPr>
              <w:t>back-and-forth</w:t>
            </w:r>
            <w:r w:rsidRPr="000B1108">
              <w:rPr>
                <w:rFonts w:ascii="Sassoon Infant Std" w:hAnsi="Sassoon Infant Std"/>
                <w:sz w:val="20"/>
                <w:szCs w:val="20"/>
              </w:rPr>
              <w:t xml:space="preserve"> exchanges with their</w:t>
            </w:r>
            <w:r w:rsidR="005422A8" w:rsidRPr="000B1108">
              <w:rPr>
                <w:rFonts w:ascii="Sassoon Infant Std" w:hAnsi="Sassoon Infant Std"/>
                <w:sz w:val="20"/>
                <w:szCs w:val="20"/>
              </w:rPr>
              <w:t xml:space="preserve"> teacher/peers.</w:t>
            </w:r>
          </w:p>
          <w:p w14:paraId="5626E596" w14:textId="77777777" w:rsidR="005422A8" w:rsidRPr="000B1108" w:rsidRDefault="005422A8" w:rsidP="005422A8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*Participate in small group, class and 1:1 Discussions, offering their own ideas, using recently introduced vocabulary.</w:t>
            </w:r>
          </w:p>
          <w:p w14:paraId="2D428329" w14:textId="5FA8A16F" w:rsidR="005422A8" w:rsidRPr="000B1108" w:rsidRDefault="005422A8" w:rsidP="005422A8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*Offers explanations for why things might happen, making use of recently introduced vocabulary from stories, non-fiction, rhymes, and poems when appropriate.</w:t>
            </w:r>
          </w:p>
          <w:p w14:paraId="6BAE834D" w14:textId="77777777" w:rsidR="005422A8" w:rsidRPr="000B1108" w:rsidRDefault="005422A8" w:rsidP="005422A8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*Express their ideas and feelings about their experiences using full</w:t>
            </w:r>
          </w:p>
          <w:p w14:paraId="3683F5E3" w14:textId="6F9831F7" w:rsidR="00615E2A" w:rsidRPr="000B1108" w:rsidRDefault="005422A8" w:rsidP="005422A8">
            <w:pPr>
              <w:rPr>
                <w:rFonts w:ascii="Sassoon Infant Std" w:hAnsi="Sassoon Infant Std"/>
                <w:sz w:val="20"/>
                <w:szCs w:val="20"/>
              </w:rPr>
            </w:pPr>
            <w:r w:rsidRPr="000B1108">
              <w:rPr>
                <w:rFonts w:ascii="Sassoon Infant Std" w:hAnsi="Sassoon Infant Std"/>
                <w:sz w:val="20"/>
                <w:szCs w:val="20"/>
              </w:rPr>
              <w:t>sentences, using past, present, and future tenses and making use of conjunctions with support from teacher.</w:t>
            </w:r>
          </w:p>
        </w:tc>
      </w:tr>
      <w:tr w:rsidR="00AA4055" w:rsidRPr="000A3825" w14:paraId="053B4CAD" w14:textId="77777777" w:rsidTr="005F45F5">
        <w:trPr>
          <w:trHeight w:val="1105"/>
        </w:trPr>
        <w:tc>
          <w:tcPr>
            <w:tcW w:w="5014" w:type="dxa"/>
            <w:gridSpan w:val="2"/>
          </w:tcPr>
          <w:p w14:paraId="0E6E1CDB" w14:textId="77777777" w:rsidR="00AA4055" w:rsidRDefault="00AA4055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6A57B2">
              <w:rPr>
                <w:rFonts w:ascii="Sassoon Infant Std" w:hAnsi="Sassoon Infant Std"/>
                <w:b/>
                <w:bCs/>
                <w:u w:val="single"/>
              </w:rPr>
              <w:t>Other Celebrations</w:t>
            </w:r>
          </w:p>
          <w:p w14:paraId="3155BB3A" w14:textId="77777777" w:rsidR="00AA4055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Birthday Week</w:t>
            </w:r>
          </w:p>
          <w:p w14:paraId="6496E03A" w14:textId="77777777" w:rsidR="00AA4055" w:rsidRPr="00822791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World Mental Health Day</w:t>
            </w:r>
          </w:p>
          <w:p w14:paraId="321C0015" w14:textId="77777777" w:rsidR="00AA4055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Bonfire Night </w:t>
            </w:r>
          </w:p>
          <w:p w14:paraId="7CA00B1B" w14:textId="67338684" w:rsidR="00AA4055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Remembrance Day</w:t>
            </w:r>
          </w:p>
          <w:p w14:paraId="00F526AA" w14:textId="2021AC6D" w:rsidR="00AA4055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Road Safety Week</w:t>
            </w:r>
          </w:p>
          <w:p w14:paraId="2ADA1B53" w14:textId="77777777" w:rsidR="00AA4055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Advent</w:t>
            </w:r>
          </w:p>
          <w:p w14:paraId="07E487AD" w14:textId="0362B46C" w:rsidR="00AA4055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Christmas</w:t>
            </w:r>
          </w:p>
        </w:tc>
        <w:tc>
          <w:tcPr>
            <w:tcW w:w="5016" w:type="dxa"/>
            <w:gridSpan w:val="2"/>
          </w:tcPr>
          <w:p w14:paraId="4E6C15B3" w14:textId="77777777" w:rsidR="00AA4055" w:rsidRPr="006A360F" w:rsidRDefault="00AA4055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6A360F">
              <w:rPr>
                <w:rFonts w:ascii="Sassoon Infant Std" w:hAnsi="Sassoon Infant Std"/>
                <w:b/>
                <w:bCs/>
                <w:u w:val="single"/>
              </w:rPr>
              <w:t>Other Celebrations</w:t>
            </w:r>
          </w:p>
          <w:p w14:paraId="2389647F" w14:textId="77777777" w:rsidR="00AA4055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New Year</w:t>
            </w:r>
          </w:p>
          <w:p w14:paraId="68E12843" w14:textId="77777777" w:rsidR="00AA4055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Epiphany</w:t>
            </w:r>
          </w:p>
          <w:p w14:paraId="20D28129" w14:textId="77777777" w:rsidR="00AA4055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Chinese New Year </w:t>
            </w:r>
          </w:p>
          <w:p w14:paraId="04944144" w14:textId="77777777" w:rsidR="00AA4055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Valentines Day </w:t>
            </w:r>
          </w:p>
          <w:p w14:paraId="2CB91165" w14:textId="3BE2BDB3" w:rsidR="00AA4055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Shrove Tuesday</w:t>
            </w:r>
          </w:p>
          <w:p w14:paraId="58AB90EB" w14:textId="447E0927" w:rsidR="00AA4055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World Book Day</w:t>
            </w:r>
          </w:p>
          <w:p w14:paraId="1AC7A5FF" w14:textId="77777777" w:rsidR="00AA4055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Mother’s Day </w:t>
            </w:r>
          </w:p>
          <w:p w14:paraId="54F2183B" w14:textId="0080B6FF" w:rsidR="00AA4055" w:rsidRPr="00FC31E9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Easter Crafts/Easter Bonnet Parade</w:t>
            </w:r>
          </w:p>
        </w:tc>
        <w:tc>
          <w:tcPr>
            <w:tcW w:w="5016" w:type="dxa"/>
            <w:gridSpan w:val="2"/>
          </w:tcPr>
          <w:p w14:paraId="10DBE4A8" w14:textId="77777777" w:rsidR="00AA4055" w:rsidRDefault="00AA4055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6A57B2">
              <w:rPr>
                <w:rFonts w:ascii="Sassoon Infant Std" w:hAnsi="Sassoon Infant Std"/>
                <w:b/>
                <w:bCs/>
                <w:u w:val="single"/>
              </w:rPr>
              <w:t>Other Celebrations</w:t>
            </w:r>
          </w:p>
          <w:p w14:paraId="5EDFC6B7" w14:textId="77777777" w:rsidR="00AA4055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Ascension </w:t>
            </w:r>
          </w:p>
          <w:p w14:paraId="78A6FE73" w14:textId="396E0019" w:rsidR="00AA4055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Pentecost</w:t>
            </w:r>
            <w:r>
              <w:rPr>
                <w:rFonts w:ascii="Sassoon Infant Std" w:hAnsi="Sassoon Infant Std"/>
                <w:b/>
                <w:bCs/>
                <w:u w:val="single"/>
              </w:rPr>
              <w:br/>
            </w:r>
            <w:r>
              <w:rPr>
                <w:rFonts w:ascii="Sassoon Infant Std" w:hAnsi="Sassoon Infant Std"/>
              </w:rPr>
              <w:t>Sports Day</w:t>
            </w:r>
          </w:p>
          <w:p w14:paraId="328315E1" w14:textId="77777777" w:rsidR="00AA4055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Father’s Day</w:t>
            </w:r>
          </w:p>
          <w:p w14:paraId="47F3A937" w14:textId="77777777" w:rsidR="00AA4055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Healthy Eating Week</w:t>
            </w:r>
          </w:p>
          <w:p w14:paraId="0286B786" w14:textId="6DD29E01" w:rsidR="00AA4055" w:rsidRPr="005A38C6" w:rsidRDefault="00AA405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Graduation </w:t>
            </w:r>
          </w:p>
        </w:tc>
      </w:tr>
    </w:tbl>
    <w:p w14:paraId="6226D4AE" w14:textId="77777777" w:rsidR="000A3825" w:rsidRDefault="000A3825"/>
    <w:sectPr w:rsidR="000A3825" w:rsidSect="00DE4F6F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F3299" w14:textId="77777777" w:rsidR="00F57E8D" w:rsidRDefault="00F57E8D" w:rsidP="000A3825">
      <w:pPr>
        <w:spacing w:after="0" w:line="240" w:lineRule="auto"/>
      </w:pPr>
      <w:r>
        <w:separator/>
      </w:r>
    </w:p>
  </w:endnote>
  <w:endnote w:type="continuationSeparator" w:id="0">
    <w:p w14:paraId="78F034B3" w14:textId="77777777" w:rsidR="00F57E8D" w:rsidRDefault="00F57E8D" w:rsidP="000A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61B8" w14:textId="5422E52B" w:rsidR="00D4383F" w:rsidRPr="00D4383F" w:rsidRDefault="00D4383F">
    <w:pPr>
      <w:pStyle w:val="Footer"/>
      <w:rPr>
        <w:rFonts w:ascii="Sassoon Infant Std" w:hAnsi="Sassoon Infant Std"/>
        <w:sz w:val="20"/>
        <w:szCs w:val="20"/>
      </w:rPr>
    </w:pPr>
    <w:r w:rsidRPr="00D4383F">
      <w:rPr>
        <w:rFonts w:ascii="Sassoon Infant Std" w:hAnsi="Sassoon Infant Std"/>
        <w:sz w:val="20"/>
        <w:szCs w:val="20"/>
      </w:rPr>
      <w:t>Created 202</w:t>
    </w:r>
    <w:r w:rsidR="00F9594E">
      <w:rPr>
        <w:rFonts w:ascii="Sassoon Infant Std" w:hAnsi="Sassoon Infant Std"/>
        <w:sz w:val="20"/>
        <w:szCs w:val="20"/>
      </w:rPr>
      <w:t>5</w:t>
    </w:r>
  </w:p>
  <w:p w14:paraId="14B3592E" w14:textId="721FAB61" w:rsidR="00D4383F" w:rsidRPr="00D4383F" w:rsidRDefault="00D4383F">
    <w:pPr>
      <w:pStyle w:val="Footer"/>
      <w:rPr>
        <w:rFonts w:ascii="Sassoon Infant Std" w:hAnsi="Sassoon Infant Std"/>
        <w:sz w:val="20"/>
        <w:szCs w:val="20"/>
      </w:rPr>
    </w:pPr>
    <w:r w:rsidRPr="00D4383F">
      <w:rPr>
        <w:rFonts w:ascii="Sassoon Infant Std" w:hAnsi="Sassoon Infant Std"/>
        <w:sz w:val="20"/>
        <w:szCs w:val="20"/>
      </w:rPr>
      <w:t>Megan Singleton- EYFS Lead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92649" w14:textId="77777777" w:rsidR="00F57E8D" w:rsidRDefault="00F57E8D" w:rsidP="000A3825">
      <w:pPr>
        <w:spacing w:after="0" w:line="240" w:lineRule="auto"/>
      </w:pPr>
      <w:r>
        <w:separator/>
      </w:r>
    </w:p>
  </w:footnote>
  <w:footnote w:type="continuationSeparator" w:id="0">
    <w:p w14:paraId="04B5C07A" w14:textId="77777777" w:rsidR="00F57E8D" w:rsidRDefault="00F57E8D" w:rsidP="000A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B2481" w14:textId="3224C8B1" w:rsidR="000A3825" w:rsidRPr="000A3825" w:rsidRDefault="000A3825" w:rsidP="000A3825">
    <w:pPr>
      <w:pStyle w:val="Header"/>
      <w:jc w:val="center"/>
      <w:rPr>
        <w:rFonts w:ascii="Sassoon Infant Std" w:hAnsi="Sassoon Infant Std"/>
        <w:sz w:val="36"/>
        <w:szCs w:val="36"/>
        <w:u w:val="single"/>
      </w:rPr>
    </w:pPr>
    <w:r>
      <w:rPr>
        <w:rFonts w:ascii="Sassoon Infant Std" w:hAnsi="Sassoon Infant Std"/>
        <w:noProof/>
        <w:sz w:val="36"/>
        <w:szCs w:val="36"/>
        <w:u w:val="single"/>
      </w:rPr>
      <w:drawing>
        <wp:anchor distT="0" distB="0" distL="114300" distR="114300" simplePos="0" relativeHeight="251658240" behindDoc="0" locked="0" layoutInCell="1" allowOverlap="1" wp14:anchorId="5402DACE" wp14:editId="60522F63">
          <wp:simplePos x="0" y="0"/>
          <wp:positionH relativeFrom="column">
            <wp:posOffset>-792851</wp:posOffset>
          </wp:positionH>
          <wp:positionV relativeFrom="paragraph">
            <wp:posOffset>-351790</wp:posOffset>
          </wp:positionV>
          <wp:extent cx="1163833" cy="750498"/>
          <wp:effectExtent l="0" t="0" r="0" b="0"/>
          <wp:wrapNone/>
          <wp:docPr id="1" name="Picture 1" descr="A picture containing text, line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linedrawin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72" t="18311" r="19424" b="20389"/>
                  <a:stretch/>
                </pic:blipFill>
                <pic:spPr bwMode="auto">
                  <a:xfrm>
                    <a:off x="0" y="0"/>
                    <a:ext cx="1163833" cy="7504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825">
      <w:rPr>
        <w:rFonts w:ascii="Sassoon Infant Std" w:hAnsi="Sassoon Infant Std"/>
        <w:sz w:val="36"/>
        <w:szCs w:val="36"/>
        <w:u w:val="single"/>
      </w:rPr>
      <w:t>EYFS Long Term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4654"/>
    <w:multiLevelType w:val="hybridMultilevel"/>
    <w:tmpl w:val="28E8B936"/>
    <w:lvl w:ilvl="0" w:tplc="4A749F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46F0"/>
    <w:multiLevelType w:val="hybridMultilevel"/>
    <w:tmpl w:val="0AC6C6BE"/>
    <w:lvl w:ilvl="0" w:tplc="B4ACC8B2"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764990">
    <w:abstractNumId w:val="0"/>
  </w:num>
  <w:num w:numId="2" w16cid:durableId="1162696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25"/>
    <w:rsid w:val="00001643"/>
    <w:rsid w:val="00002A00"/>
    <w:rsid w:val="00014D62"/>
    <w:rsid w:val="000168A4"/>
    <w:rsid w:val="0002502C"/>
    <w:rsid w:val="00033022"/>
    <w:rsid w:val="00035510"/>
    <w:rsid w:val="0005764B"/>
    <w:rsid w:val="00066CB6"/>
    <w:rsid w:val="00073358"/>
    <w:rsid w:val="000760B5"/>
    <w:rsid w:val="00077D6B"/>
    <w:rsid w:val="00085D42"/>
    <w:rsid w:val="0008619B"/>
    <w:rsid w:val="000906B1"/>
    <w:rsid w:val="000A065B"/>
    <w:rsid w:val="000A1B78"/>
    <w:rsid w:val="000A2C15"/>
    <w:rsid w:val="000A3825"/>
    <w:rsid w:val="000B1108"/>
    <w:rsid w:val="000B2E8A"/>
    <w:rsid w:val="000F0828"/>
    <w:rsid w:val="0010262A"/>
    <w:rsid w:val="0010277A"/>
    <w:rsid w:val="00102D05"/>
    <w:rsid w:val="001143E0"/>
    <w:rsid w:val="00121DC0"/>
    <w:rsid w:val="00134994"/>
    <w:rsid w:val="00135503"/>
    <w:rsid w:val="00145729"/>
    <w:rsid w:val="00162C88"/>
    <w:rsid w:val="00163C19"/>
    <w:rsid w:val="00167E13"/>
    <w:rsid w:val="00172EB2"/>
    <w:rsid w:val="00173876"/>
    <w:rsid w:val="00174DDE"/>
    <w:rsid w:val="00175C0D"/>
    <w:rsid w:val="00177AD9"/>
    <w:rsid w:val="0018766D"/>
    <w:rsid w:val="001A1188"/>
    <w:rsid w:val="001A44F1"/>
    <w:rsid w:val="001B2CC2"/>
    <w:rsid w:val="001C2342"/>
    <w:rsid w:val="001D189D"/>
    <w:rsid w:val="001D3185"/>
    <w:rsid w:val="001D5EEB"/>
    <w:rsid w:val="001D63E7"/>
    <w:rsid w:val="001E0C40"/>
    <w:rsid w:val="001E6EEE"/>
    <w:rsid w:val="001E6FBB"/>
    <w:rsid w:val="001E7AA6"/>
    <w:rsid w:val="001F0E81"/>
    <w:rsid w:val="001F6A80"/>
    <w:rsid w:val="001F774E"/>
    <w:rsid w:val="002043F6"/>
    <w:rsid w:val="00205B56"/>
    <w:rsid w:val="0020771F"/>
    <w:rsid w:val="00210284"/>
    <w:rsid w:val="0021373A"/>
    <w:rsid w:val="00215DF3"/>
    <w:rsid w:val="002230AF"/>
    <w:rsid w:val="002332AE"/>
    <w:rsid w:val="00236A9A"/>
    <w:rsid w:val="00237AFC"/>
    <w:rsid w:val="002419E9"/>
    <w:rsid w:val="00242900"/>
    <w:rsid w:val="0025032C"/>
    <w:rsid w:val="002559DD"/>
    <w:rsid w:val="00256348"/>
    <w:rsid w:val="00256D8D"/>
    <w:rsid w:val="00261197"/>
    <w:rsid w:val="0026172F"/>
    <w:rsid w:val="00261DFC"/>
    <w:rsid w:val="00261EA0"/>
    <w:rsid w:val="00264274"/>
    <w:rsid w:val="00277BD8"/>
    <w:rsid w:val="00295F2C"/>
    <w:rsid w:val="002A2206"/>
    <w:rsid w:val="002A2E5D"/>
    <w:rsid w:val="002A3B59"/>
    <w:rsid w:val="002B06A3"/>
    <w:rsid w:val="002C36A9"/>
    <w:rsid w:val="002C4D2A"/>
    <w:rsid w:val="002D0897"/>
    <w:rsid w:val="002D72E2"/>
    <w:rsid w:val="002E47EC"/>
    <w:rsid w:val="002F0CB6"/>
    <w:rsid w:val="002F6008"/>
    <w:rsid w:val="003065E2"/>
    <w:rsid w:val="00311A98"/>
    <w:rsid w:val="0031403E"/>
    <w:rsid w:val="003147C6"/>
    <w:rsid w:val="00315EB9"/>
    <w:rsid w:val="0031726A"/>
    <w:rsid w:val="00321108"/>
    <w:rsid w:val="003247CD"/>
    <w:rsid w:val="0033009C"/>
    <w:rsid w:val="00333243"/>
    <w:rsid w:val="003368A7"/>
    <w:rsid w:val="00341DB5"/>
    <w:rsid w:val="00350378"/>
    <w:rsid w:val="0035297E"/>
    <w:rsid w:val="00353641"/>
    <w:rsid w:val="003553E8"/>
    <w:rsid w:val="00355DA2"/>
    <w:rsid w:val="00364C1B"/>
    <w:rsid w:val="00375E4C"/>
    <w:rsid w:val="00382796"/>
    <w:rsid w:val="00384431"/>
    <w:rsid w:val="00393D47"/>
    <w:rsid w:val="0039584E"/>
    <w:rsid w:val="003971C7"/>
    <w:rsid w:val="003B224A"/>
    <w:rsid w:val="003C14CD"/>
    <w:rsid w:val="003D34A2"/>
    <w:rsid w:val="003D5D66"/>
    <w:rsid w:val="003E2428"/>
    <w:rsid w:val="003F2150"/>
    <w:rsid w:val="003F243C"/>
    <w:rsid w:val="003F6E02"/>
    <w:rsid w:val="003F756C"/>
    <w:rsid w:val="00401C0C"/>
    <w:rsid w:val="004114D7"/>
    <w:rsid w:val="00414D5C"/>
    <w:rsid w:val="00422B88"/>
    <w:rsid w:val="00425760"/>
    <w:rsid w:val="00427869"/>
    <w:rsid w:val="00436A30"/>
    <w:rsid w:val="0044153B"/>
    <w:rsid w:val="00441667"/>
    <w:rsid w:val="00443218"/>
    <w:rsid w:val="004550AB"/>
    <w:rsid w:val="00461335"/>
    <w:rsid w:val="0046225D"/>
    <w:rsid w:val="004732DE"/>
    <w:rsid w:val="0047782F"/>
    <w:rsid w:val="004803F5"/>
    <w:rsid w:val="00484184"/>
    <w:rsid w:val="00492659"/>
    <w:rsid w:val="00493E89"/>
    <w:rsid w:val="004A0EEC"/>
    <w:rsid w:val="004B182D"/>
    <w:rsid w:val="004D2A7E"/>
    <w:rsid w:val="004D5D0A"/>
    <w:rsid w:val="004D663E"/>
    <w:rsid w:val="004D6B7B"/>
    <w:rsid w:val="004E1B26"/>
    <w:rsid w:val="004E6894"/>
    <w:rsid w:val="004F3DB9"/>
    <w:rsid w:val="005003B1"/>
    <w:rsid w:val="00501ADE"/>
    <w:rsid w:val="005055D7"/>
    <w:rsid w:val="00527D1E"/>
    <w:rsid w:val="005301B6"/>
    <w:rsid w:val="005301E5"/>
    <w:rsid w:val="005339DA"/>
    <w:rsid w:val="005365C5"/>
    <w:rsid w:val="00541AF4"/>
    <w:rsid w:val="005422A8"/>
    <w:rsid w:val="00542450"/>
    <w:rsid w:val="00545E0E"/>
    <w:rsid w:val="005502C6"/>
    <w:rsid w:val="00564B78"/>
    <w:rsid w:val="00566773"/>
    <w:rsid w:val="00575387"/>
    <w:rsid w:val="005802EE"/>
    <w:rsid w:val="005A08B0"/>
    <w:rsid w:val="005A0C3E"/>
    <w:rsid w:val="005A2790"/>
    <w:rsid w:val="005A349F"/>
    <w:rsid w:val="005A35DE"/>
    <w:rsid w:val="005A38C6"/>
    <w:rsid w:val="005A529F"/>
    <w:rsid w:val="005B7584"/>
    <w:rsid w:val="005C0DA3"/>
    <w:rsid w:val="005C5DE0"/>
    <w:rsid w:val="005D1E74"/>
    <w:rsid w:val="005E1872"/>
    <w:rsid w:val="005E5259"/>
    <w:rsid w:val="005E5947"/>
    <w:rsid w:val="006108C4"/>
    <w:rsid w:val="0061251F"/>
    <w:rsid w:val="006158C8"/>
    <w:rsid w:val="006159B8"/>
    <w:rsid w:val="00615E2A"/>
    <w:rsid w:val="00620B7F"/>
    <w:rsid w:val="00623C14"/>
    <w:rsid w:val="006263ED"/>
    <w:rsid w:val="00631566"/>
    <w:rsid w:val="006352D6"/>
    <w:rsid w:val="006370A2"/>
    <w:rsid w:val="0065580C"/>
    <w:rsid w:val="00675450"/>
    <w:rsid w:val="00677BE8"/>
    <w:rsid w:val="006820A6"/>
    <w:rsid w:val="006853C6"/>
    <w:rsid w:val="006A360F"/>
    <w:rsid w:val="006A57B2"/>
    <w:rsid w:val="006A6D6A"/>
    <w:rsid w:val="006B01B3"/>
    <w:rsid w:val="006C2370"/>
    <w:rsid w:val="006D4CA0"/>
    <w:rsid w:val="006E271D"/>
    <w:rsid w:val="006F6EA4"/>
    <w:rsid w:val="00704B26"/>
    <w:rsid w:val="00707A99"/>
    <w:rsid w:val="0072629A"/>
    <w:rsid w:val="00726C9B"/>
    <w:rsid w:val="00731381"/>
    <w:rsid w:val="00732DC1"/>
    <w:rsid w:val="007358D3"/>
    <w:rsid w:val="0074397D"/>
    <w:rsid w:val="00760C4E"/>
    <w:rsid w:val="00760D47"/>
    <w:rsid w:val="00773E89"/>
    <w:rsid w:val="00775DB5"/>
    <w:rsid w:val="00790B0F"/>
    <w:rsid w:val="00794F99"/>
    <w:rsid w:val="007A581F"/>
    <w:rsid w:val="007C7140"/>
    <w:rsid w:val="007D1393"/>
    <w:rsid w:val="007D15E1"/>
    <w:rsid w:val="007D35ED"/>
    <w:rsid w:val="007F5CE1"/>
    <w:rsid w:val="00803500"/>
    <w:rsid w:val="00810F36"/>
    <w:rsid w:val="0081262F"/>
    <w:rsid w:val="008215B8"/>
    <w:rsid w:val="008219AA"/>
    <w:rsid w:val="00822791"/>
    <w:rsid w:val="008246C6"/>
    <w:rsid w:val="00831400"/>
    <w:rsid w:val="00833261"/>
    <w:rsid w:val="00836C56"/>
    <w:rsid w:val="0083719C"/>
    <w:rsid w:val="00840B5B"/>
    <w:rsid w:val="00847B0A"/>
    <w:rsid w:val="00855B99"/>
    <w:rsid w:val="00861C8E"/>
    <w:rsid w:val="00872608"/>
    <w:rsid w:val="00874229"/>
    <w:rsid w:val="00884250"/>
    <w:rsid w:val="008909EE"/>
    <w:rsid w:val="008A6881"/>
    <w:rsid w:val="008B6B40"/>
    <w:rsid w:val="008C270E"/>
    <w:rsid w:val="008C6353"/>
    <w:rsid w:val="008E09D8"/>
    <w:rsid w:val="008E56A2"/>
    <w:rsid w:val="00907873"/>
    <w:rsid w:val="00910567"/>
    <w:rsid w:val="00912504"/>
    <w:rsid w:val="00914027"/>
    <w:rsid w:val="009147BB"/>
    <w:rsid w:val="00921747"/>
    <w:rsid w:val="00925108"/>
    <w:rsid w:val="00926685"/>
    <w:rsid w:val="00946161"/>
    <w:rsid w:val="00950C3D"/>
    <w:rsid w:val="00965ABC"/>
    <w:rsid w:val="00966DFB"/>
    <w:rsid w:val="009707B5"/>
    <w:rsid w:val="00997341"/>
    <w:rsid w:val="009A22CB"/>
    <w:rsid w:val="009A591E"/>
    <w:rsid w:val="009A72F8"/>
    <w:rsid w:val="009B0542"/>
    <w:rsid w:val="009B1C45"/>
    <w:rsid w:val="009B5D5C"/>
    <w:rsid w:val="009C0043"/>
    <w:rsid w:val="009C040F"/>
    <w:rsid w:val="009D2014"/>
    <w:rsid w:val="009D2AC9"/>
    <w:rsid w:val="009E01E8"/>
    <w:rsid w:val="009F09D8"/>
    <w:rsid w:val="009F267E"/>
    <w:rsid w:val="009F3472"/>
    <w:rsid w:val="00A02A70"/>
    <w:rsid w:val="00A12297"/>
    <w:rsid w:val="00A155DB"/>
    <w:rsid w:val="00A20ACC"/>
    <w:rsid w:val="00A316D6"/>
    <w:rsid w:val="00A31C16"/>
    <w:rsid w:val="00A41C54"/>
    <w:rsid w:val="00A478AB"/>
    <w:rsid w:val="00A5757C"/>
    <w:rsid w:val="00A6599E"/>
    <w:rsid w:val="00A67984"/>
    <w:rsid w:val="00A72128"/>
    <w:rsid w:val="00A74350"/>
    <w:rsid w:val="00A83D32"/>
    <w:rsid w:val="00A86712"/>
    <w:rsid w:val="00A92B7D"/>
    <w:rsid w:val="00A9504C"/>
    <w:rsid w:val="00AA4055"/>
    <w:rsid w:val="00AA4B1B"/>
    <w:rsid w:val="00AC04FE"/>
    <w:rsid w:val="00AC178B"/>
    <w:rsid w:val="00AC2FEC"/>
    <w:rsid w:val="00AD6019"/>
    <w:rsid w:val="00AD71D2"/>
    <w:rsid w:val="00AD7262"/>
    <w:rsid w:val="00AE68A3"/>
    <w:rsid w:val="00AF330F"/>
    <w:rsid w:val="00AF6A8B"/>
    <w:rsid w:val="00B058DB"/>
    <w:rsid w:val="00B10B2F"/>
    <w:rsid w:val="00B11D41"/>
    <w:rsid w:val="00B128B8"/>
    <w:rsid w:val="00B14F6E"/>
    <w:rsid w:val="00B160D2"/>
    <w:rsid w:val="00B1631C"/>
    <w:rsid w:val="00B26A1C"/>
    <w:rsid w:val="00B30D10"/>
    <w:rsid w:val="00B3488B"/>
    <w:rsid w:val="00B4306F"/>
    <w:rsid w:val="00B44496"/>
    <w:rsid w:val="00B610C7"/>
    <w:rsid w:val="00B678A2"/>
    <w:rsid w:val="00B738E9"/>
    <w:rsid w:val="00B810F6"/>
    <w:rsid w:val="00B826F5"/>
    <w:rsid w:val="00B92232"/>
    <w:rsid w:val="00B92401"/>
    <w:rsid w:val="00B95D5F"/>
    <w:rsid w:val="00B972FA"/>
    <w:rsid w:val="00BC2A17"/>
    <w:rsid w:val="00BC2A18"/>
    <w:rsid w:val="00BC2CD5"/>
    <w:rsid w:val="00BC66BE"/>
    <w:rsid w:val="00BD05BD"/>
    <w:rsid w:val="00BE09D0"/>
    <w:rsid w:val="00BE2E38"/>
    <w:rsid w:val="00BE4001"/>
    <w:rsid w:val="00BF192F"/>
    <w:rsid w:val="00BF2825"/>
    <w:rsid w:val="00BF2860"/>
    <w:rsid w:val="00BF7778"/>
    <w:rsid w:val="00C01AF4"/>
    <w:rsid w:val="00C04725"/>
    <w:rsid w:val="00C061FF"/>
    <w:rsid w:val="00C1472C"/>
    <w:rsid w:val="00C15ADC"/>
    <w:rsid w:val="00C46181"/>
    <w:rsid w:val="00C47279"/>
    <w:rsid w:val="00C514B3"/>
    <w:rsid w:val="00C55D9F"/>
    <w:rsid w:val="00C706E9"/>
    <w:rsid w:val="00C711F4"/>
    <w:rsid w:val="00C71D27"/>
    <w:rsid w:val="00C7461F"/>
    <w:rsid w:val="00C87D37"/>
    <w:rsid w:val="00C931DE"/>
    <w:rsid w:val="00C9464A"/>
    <w:rsid w:val="00CA2C19"/>
    <w:rsid w:val="00CB3B56"/>
    <w:rsid w:val="00CB6327"/>
    <w:rsid w:val="00CC29D8"/>
    <w:rsid w:val="00CC3903"/>
    <w:rsid w:val="00CC46D9"/>
    <w:rsid w:val="00CC5F13"/>
    <w:rsid w:val="00CD4385"/>
    <w:rsid w:val="00D03894"/>
    <w:rsid w:val="00D038F1"/>
    <w:rsid w:val="00D05959"/>
    <w:rsid w:val="00D12A5D"/>
    <w:rsid w:val="00D2395B"/>
    <w:rsid w:val="00D41F0D"/>
    <w:rsid w:val="00D4383F"/>
    <w:rsid w:val="00D45852"/>
    <w:rsid w:val="00D52A8A"/>
    <w:rsid w:val="00D64081"/>
    <w:rsid w:val="00D642E6"/>
    <w:rsid w:val="00D70325"/>
    <w:rsid w:val="00D80B7C"/>
    <w:rsid w:val="00D82F96"/>
    <w:rsid w:val="00DA2768"/>
    <w:rsid w:val="00DA2FBC"/>
    <w:rsid w:val="00DA7D92"/>
    <w:rsid w:val="00DB0B26"/>
    <w:rsid w:val="00DB21E0"/>
    <w:rsid w:val="00DB665D"/>
    <w:rsid w:val="00DB7DA4"/>
    <w:rsid w:val="00DC3410"/>
    <w:rsid w:val="00DC4D21"/>
    <w:rsid w:val="00DD48E0"/>
    <w:rsid w:val="00DE12CA"/>
    <w:rsid w:val="00DE4F6F"/>
    <w:rsid w:val="00DE6E48"/>
    <w:rsid w:val="00DF6B31"/>
    <w:rsid w:val="00E00540"/>
    <w:rsid w:val="00E005D8"/>
    <w:rsid w:val="00E100D6"/>
    <w:rsid w:val="00E114B5"/>
    <w:rsid w:val="00E11E7C"/>
    <w:rsid w:val="00E1206A"/>
    <w:rsid w:val="00E1427F"/>
    <w:rsid w:val="00E22D74"/>
    <w:rsid w:val="00E23184"/>
    <w:rsid w:val="00E25B81"/>
    <w:rsid w:val="00E34383"/>
    <w:rsid w:val="00E41F37"/>
    <w:rsid w:val="00E50113"/>
    <w:rsid w:val="00E551D9"/>
    <w:rsid w:val="00E56846"/>
    <w:rsid w:val="00E86E45"/>
    <w:rsid w:val="00E91347"/>
    <w:rsid w:val="00E9379C"/>
    <w:rsid w:val="00E93DAC"/>
    <w:rsid w:val="00EB3895"/>
    <w:rsid w:val="00EB6789"/>
    <w:rsid w:val="00EB7013"/>
    <w:rsid w:val="00EC5013"/>
    <w:rsid w:val="00F01F4A"/>
    <w:rsid w:val="00F05813"/>
    <w:rsid w:val="00F079CC"/>
    <w:rsid w:val="00F15567"/>
    <w:rsid w:val="00F16FD3"/>
    <w:rsid w:val="00F17383"/>
    <w:rsid w:val="00F20D7D"/>
    <w:rsid w:val="00F26815"/>
    <w:rsid w:val="00F27391"/>
    <w:rsid w:val="00F40731"/>
    <w:rsid w:val="00F57E8D"/>
    <w:rsid w:val="00F6118C"/>
    <w:rsid w:val="00F647A7"/>
    <w:rsid w:val="00F70CFE"/>
    <w:rsid w:val="00F7256E"/>
    <w:rsid w:val="00F9071C"/>
    <w:rsid w:val="00F9168B"/>
    <w:rsid w:val="00F922EA"/>
    <w:rsid w:val="00F951F6"/>
    <w:rsid w:val="00F9594E"/>
    <w:rsid w:val="00FA1F1B"/>
    <w:rsid w:val="00FA7FB9"/>
    <w:rsid w:val="00FB00B3"/>
    <w:rsid w:val="00FC31E9"/>
    <w:rsid w:val="00FC39B8"/>
    <w:rsid w:val="00FC6211"/>
    <w:rsid w:val="00FD0F1B"/>
    <w:rsid w:val="00FD3AAC"/>
    <w:rsid w:val="00FD4422"/>
    <w:rsid w:val="00FD56E4"/>
    <w:rsid w:val="00FE1E05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372AC"/>
  <w15:chartTrackingRefBased/>
  <w15:docId w15:val="{0808AE77-35EF-4B56-AC13-75959F4B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25"/>
  </w:style>
  <w:style w:type="paragraph" w:styleId="Footer">
    <w:name w:val="footer"/>
    <w:basedOn w:val="Normal"/>
    <w:link w:val="FooterChar"/>
    <w:uiPriority w:val="99"/>
    <w:unhideWhenUsed/>
    <w:rsid w:val="000A3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25"/>
  </w:style>
  <w:style w:type="table" w:styleId="TableGrid">
    <w:name w:val="Table Grid"/>
    <w:basedOn w:val="TableNormal"/>
    <w:uiPriority w:val="39"/>
    <w:rsid w:val="000A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Singleton</dc:creator>
  <cp:keywords/>
  <dc:description/>
  <cp:lastModifiedBy>Megan Singleton</cp:lastModifiedBy>
  <cp:revision>25</cp:revision>
  <cp:lastPrinted>2023-05-11T12:11:00Z</cp:lastPrinted>
  <dcterms:created xsi:type="dcterms:W3CDTF">2025-01-15T15:53:00Z</dcterms:created>
  <dcterms:modified xsi:type="dcterms:W3CDTF">2025-02-05T08:18:00Z</dcterms:modified>
</cp:coreProperties>
</file>